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7A" w:rsidRDefault="00BF747A" w:rsidP="00BF747A">
      <w:pPr>
        <w:pStyle w:val="Heading3"/>
        <w:spacing w:before="0" w:after="0" w:line="240" w:lineRule="auto"/>
        <w:rPr>
          <w:lang w:val="fi-FI"/>
        </w:rPr>
      </w:pPr>
    </w:p>
    <w:p w:rsidR="00200DE4" w:rsidRPr="00200DE4" w:rsidRDefault="00200DE4" w:rsidP="00200DE4">
      <w:pPr>
        <w:pStyle w:val="Heading2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</w:pPr>
      <w:r w:rsidRPr="00200DE4">
        <w:rPr>
          <w:rFonts w:ascii="Arial" w:eastAsia="Arial" w:hAnsi="Arial" w:cs="Arial"/>
          <w:b w:val="0"/>
          <w:bCs w:val="0"/>
          <w:caps w:val="0"/>
          <w:sz w:val="32"/>
          <w:szCs w:val="32"/>
          <w:lang w:val="fi" w:eastAsia="fi-FI"/>
        </w:rPr>
        <w:t>Varjokuvia</w: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noProof/>
          <w:lang w:val="fi-FI" w:eastAsia="fi-FI"/>
        </w:rPr>
      </w:pPr>
      <w:r>
        <w:rPr>
          <w:lang w:val="fi-FI"/>
        </w:rPr>
        <w:t>Aurinko paistoi 27</w:t>
      </w:r>
      <w:r>
        <w:rPr>
          <w:rFonts w:cs="Times New Roman"/>
          <w:lang w:val="fi-FI"/>
        </w:rPr>
        <w:t>°</w:t>
      </w:r>
      <w:r>
        <w:rPr>
          <w:lang w:val="fi-FI"/>
        </w:rPr>
        <w:t xml:space="preserve"> kulmassa ja pihalla olevista ihmisistä muodostui varjoja.</w:t>
      </w:r>
      <w:r w:rsidRPr="00F20FF8">
        <w:rPr>
          <w:noProof/>
          <w:lang w:val="fi-FI" w:eastAsia="fi-FI"/>
        </w:rPr>
        <w:t xml:space="preserve"> </w: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 wp14:anchorId="09CF44F9" wp14:editId="6F95B23C">
            <wp:extent cx="3337560" cy="2172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217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lang w:val="fi-FI"/>
        </w:rPr>
        <w:t>Jaana, Matti ja Liisa miettivät, millainen yhteys on henkilön ja hänen varjonsa pituuksilla. Kenen kanssa sinä olet samaa mieltä?</w: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3A753" wp14:editId="2496FAFD">
                <wp:simplePos x="0" y="0"/>
                <wp:positionH relativeFrom="column">
                  <wp:posOffset>2777067</wp:posOffset>
                </wp:positionH>
                <wp:positionV relativeFrom="paragraph">
                  <wp:posOffset>11853</wp:posOffset>
                </wp:positionV>
                <wp:extent cx="2192655" cy="871855"/>
                <wp:effectExtent l="0" t="0" r="17145" b="55689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871855"/>
                        </a:xfrm>
                        <a:prstGeom prst="wedgeRoundRectCallout">
                          <a:avLst>
                            <a:gd name="adj1" fmla="val -42030"/>
                            <a:gd name="adj2" fmla="val 11040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E4" w:rsidRPr="00200DE4" w:rsidRDefault="00200DE4" w:rsidP="00200DE4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lang w:val="fi-FI"/>
                              </w:rPr>
                            </w:pPr>
                            <w:r w:rsidRPr="00855E30">
                              <w:rPr>
                                <w:color w:val="000000" w:themeColor="text1"/>
                                <w:lang w:val="fi-FI"/>
                              </w:rPr>
                              <w:t>Henkilön pituuden ja henkilön varjon pituuden erotus on sama kaikilla henkilöillä.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3A7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3" o:spid="_x0000_s1026" type="#_x0000_t62" style="position:absolute;margin-left:218.65pt;margin-top:.95pt;width:172.65pt;height:6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" adj="1722,34648" filled="f" strokecolor="black [3213]" strokeweight="2pt">
                <v:textbox>
                  <w:txbxContent>
                    <w:p w:rsidR="00200DE4" w:rsidRPr="00200DE4" w:rsidRDefault="00200DE4" w:rsidP="00200DE4">
                      <w:pPr>
                        <w:spacing w:before="0" w:after="0" w:line="240" w:lineRule="auto"/>
                        <w:rPr>
                          <w:color w:val="000000" w:themeColor="text1"/>
                          <w:lang w:val="fi-FI"/>
                        </w:rPr>
                      </w:pPr>
                      <w:r w:rsidRPr="00855E30">
                        <w:rPr>
                          <w:color w:val="000000" w:themeColor="text1"/>
                          <w:lang w:val="fi-FI"/>
                        </w:rPr>
                        <w:t>Henkilön pituuden ja henkilön varjon pituuden erotus on sama kaikilla henkilöillä.</w:t>
                      </w:r>
                    </w:p>
                  </w:txbxContent>
                </v:textbox>
              </v:shape>
            </w:pict>
          </mc:Fallback>
        </mc:AlternateContent>
      </w: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77B99" wp14:editId="38BD858F">
                <wp:simplePos x="0" y="0"/>
                <wp:positionH relativeFrom="column">
                  <wp:posOffset>286385</wp:posOffset>
                </wp:positionH>
                <wp:positionV relativeFrom="paragraph">
                  <wp:posOffset>73025</wp:posOffset>
                </wp:positionV>
                <wp:extent cx="2192655" cy="871855"/>
                <wp:effectExtent l="0" t="0" r="17145" b="53784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871855"/>
                        </a:xfrm>
                        <a:prstGeom prst="wedgeRoundRectCallout">
                          <a:avLst>
                            <a:gd name="adj1" fmla="val -7664"/>
                            <a:gd name="adj2" fmla="val 106525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E4" w:rsidRPr="00200DE4" w:rsidRDefault="00200DE4" w:rsidP="00200DE4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lang w:val="fi-FI"/>
                              </w:rPr>
                            </w:pPr>
                            <w:r w:rsidRPr="00855E30">
                              <w:rPr>
                                <w:color w:val="000000" w:themeColor="text1"/>
                                <w:lang w:val="fi-FI"/>
                              </w:rPr>
                              <w:t>Henkilön pituuden ja henkilön varjon pituuden osamäärä on sama kaikilla henkilöillä</w:t>
                            </w:r>
                            <w:r>
                              <w:rPr>
                                <w:color w:val="000000" w:themeColor="text1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7B99" id="Rounded Rectangular Callout 9" o:spid="_x0000_s1027" type="#_x0000_t62" style="position:absolute;margin-left:22.55pt;margin-top:5.75pt;width:172.6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" adj="9145,33809" filled="f" strokecolor="black [3213]" strokeweight="2pt">
                <v:textbox>
                  <w:txbxContent>
                    <w:p w:rsidR="00200DE4" w:rsidRPr="00200DE4" w:rsidRDefault="00200DE4" w:rsidP="00200DE4">
                      <w:pPr>
                        <w:spacing w:before="0" w:after="0" w:line="240" w:lineRule="auto"/>
                        <w:rPr>
                          <w:color w:val="000000" w:themeColor="text1"/>
                          <w:lang w:val="fi-FI"/>
                        </w:rPr>
                      </w:pPr>
                      <w:r w:rsidRPr="00855E30">
                        <w:rPr>
                          <w:color w:val="000000" w:themeColor="text1"/>
                          <w:lang w:val="fi-FI"/>
                        </w:rPr>
                        <w:t>Henkilön pituuden ja henkilön varjon pituuden osamäärä on sama kaikilla henkilöillä</w:t>
                      </w:r>
                      <w:r>
                        <w:rPr>
                          <w:color w:val="000000" w:themeColor="text1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B984C8" wp14:editId="3D27D196">
                <wp:simplePos x="0" y="0"/>
                <wp:positionH relativeFrom="column">
                  <wp:posOffset>4410710</wp:posOffset>
                </wp:positionH>
                <wp:positionV relativeFrom="paragraph">
                  <wp:posOffset>1270</wp:posOffset>
                </wp:positionV>
                <wp:extent cx="2192655" cy="871855"/>
                <wp:effectExtent l="38100" t="0" r="17145" b="385445"/>
                <wp:wrapNone/>
                <wp:docPr id="21" name="Rounded Rectangular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871855"/>
                        </a:xfrm>
                        <a:prstGeom prst="wedgeRoundRectCallout">
                          <a:avLst>
                            <a:gd name="adj1" fmla="val -50911"/>
                            <a:gd name="adj2" fmla="val 9098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E4" w:rsidRPr="00200DE4" w:rsidRDefault="00200DE4" w:rsidP="00200DE4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lang w:val="fi-FI"/>
                              </w:rPr>
                            </w:pPr>
                            <w:r w:rsidRPr="00855E30">
                              <w:rPr>
                                <w:color w:val="000000" w:themeColor="text1"/>
                                <w:lang w:val="fi-FI"/>
                              </w:rPr>
                              <w:t>Henkilön ja varjon pituuksilla ei o</w:t>
                            </w:r>
                            <w:r>
                              <w:rPr>
                                <w:color w:val="000000" w:themeColor="text1"/>
                                <w:lang w:val="fi-FI"/>
                              </w:rPr>
                              <w:t>le muuta yhteyttä</w:t>
                            </w:r>
                            <w:r w:rsidRPr="00855E30">
                              <w:rPr>
                                <w:color w:val="000000" w:themeColor="text1"/>
                                <w:lang w:val="fi-FI"/>
                              </w:rPr>
                              <w:t xml:space="preserve"> kuin että pidemmällä on pidempi varjo</w:t>
                            </w:r>
                            <w:r>
                              <w:rPr>
                                <w:color w:val="000000" w:themeColor="text1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84C8" id="Rounded Rectangular Callout 21" o:spid="_x0000_s1028" type="#_x0000_t62" style="position:absolute;margin-left:347.3pt;margin-top:.1pt;width:172.65pt;height:68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" adj="-197,30453" filled="f" strokecolor="black [3213]" strokeweight="2pt">
                <v:textbox>
                  <w:txbxContent>
                    <w:p w:rsidR="00200DE4" w:rsidRPr="00200DE4" w:rsidRDefault="00200DE4" w:rsidP="00200DE4">
                      <w:pPr>
                        <w:spacing w:before="0" w:after="0" w:line="240" w:lineRule="auto"/>
                        <w:rPr>
                          <w:color w:val="000000" w:themeColor="text1"/>
                          <w:lang w:val="fi-FI"/>
                        </w:rPr>
                      </w:pPr>
                      <w:r w:rsidRPr="00855E30">
                        <w:rPr>
                          <w:color w:val="000000" w:themeColor="text1"/>
                          <w:lang w:val="fi-FI"/>
                        </w:rPr>
                        <w:t>Henkilön ja varjon pituuksilla ei o</w:t>
                      </w:r>
                      <w:r>
                        <w:rPr>
                          <w:color w:val="000000" w:themeColor="text1"/>
                          <w:lang w:val="fi-FI"/>
                        </w:rPr>
                        <w:t>le muuta yhteyttä</w:t>
                      </w:r>
                      <w:r w:rsidRPr="00855E30">
                        <w:rPr>
                          <w:color w:val="000000" w:themeColor="text1"/>
                          <w:lang w:val="fi-FI"/>
                        </w:rPr>
                        <w:t xml:space="preserve"> kuin että pidemmällä on pidempi varjo</w:t>
                      </w:r>
                      <w:r>
                        <w:rPr>
                          <w:color w:val="000000" w:themeColor="text1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 w:rsidRPr="00200DE4">
        <w:rPr>
          <w:noProof/>
          <w:lang w:val="fi-FI" w:eastAsia="fi-FI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33451</wp:posOffset>
            </wp:positionV>
            <wp:extent cx="865194" cy="925980"/>
            <wp:effectExtent l="0" t="0" r="0" b="7620"/>
            <wp:wrapNone/>
            <wp:docPr id="2" name="Picture 2" descr="U:\U omat tiedostot\Projektit\JoMa\Yläkoulu\Darling materiaali koppaan\Kuvat\Mark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U omat tiedostot\Projektit\JoMa\Yläkoulu\Darling materiaali koppaan\Kuvat\Mark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94" cy="9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DE4" w:rsidRDefault="00200DE4" w:rsidP="00200DE4">
      <w:pPr>
        <w:spacing w:before="0" w:after="0" w:line="240" w:lineRule="auto"/>
        <w:rPr>
          <w:lang w:val="fi-FI"/>
        </w:rPr>
      </w:pPr>
      <w:r w:rsidRPr="00200DE4">
        <w:rPr>
          <w:noProof/>
          <w:lang w:val="fi-FI" w:eastAsia="fi-FI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1008811</wp:posOffset>
            </wp:positionH>
            <wp:positionV relativeFrom="paragraph">
              <wp:posOffset>26143</wp:posOffset>
            </wp:positionV>
            <wp:extent cx="872543" cy="990803"/>
            <wp:effectExtent l="0" t="0" r="3810" b="0"/>
            <wp:wrapNone/>
            <wp:docPr id="4" name="Picture 4" descr="U:\U omat tiedostot\Projektit\JoMa\Yläkoulu\Darling materiaali koppaan\Kuvat\Je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U omat tiedostot\Projektit\JoMa\Yläkoulu\Darling materiaali koppaan\Kuvat\Jen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543" cy="99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 w:rsidRPr="00200DE4">
        <w:rPr>
          <w:noProof/>
          <w:lang w:val="fi-FI" w:eastAsia="fi-FI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3493303</wp:posOffset>
            </wp:positionH>
            <wp:positionV relativeFrom="paragraph">
              <wp:posOffset>94243</wp:posOffset>
            </wp:positionV>
            <wp:extent cx="866955" cy="951467"/>
            <wp:effectExtent l="0" t="0" r="0" b="1270"/>
            <wp:wrapNone/>
            <wp:docPr id="5" name="Picture 5" descr="U:\U omat tiedostot\Projektit\JoMa\Yläkoulu\Darling materiaali koppaan\Kuvat\K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U omat tiedostot\Projektit\JoMa\Yläkoulu\Darling materiaali koppaan\Kuvat\Kais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955" cy="95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64AABC" wp14:editId="71F6B181">
                <wp:simplePos x="0" y="0"/>
                <wp:positionH relativeFrom="column">
                  <wp:posOffset>2268855</wp:posOffset>
                </wp:positionH>
                <wp:positionV relativeFrom="paragraph">
                  <wp:posOffset>121920</wp:posOffset>
                </wp:positionV>
                <wp:extent cx="685800" cy="31305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DE4" w:rsidRPr="00C5445B" w:rsidRDefault="00200DE4" w:rsidP="00200DE4">
                            <w:pPr>
                              <w:spacing w:before="0" w:after="0" w:line="240" w:lineRule="auto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Matti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AAB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margin-left:178.65pt;margin-top:9.6pt;width:54pt;height:2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" filled="f" stroked="f" strokeweight=".5pt">
                <v:textbox>
                  <w:txbxContent>
                    <w:p w:rsidR="00200DE4" w:rsidRPr="00C5445B" w:rsidRDefault="00200DE4" w:rsidP="00200DE4">
                      <w:pPr>
                        <w:spacing w:before="0" w:after="0" w:line="240" w:lineRule="auto"/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Matti</w:t>
                      </w:r>
                    </w:p>
                  </w:txbxContent>
                </v:textbox>
              </v:shape>
            </w:pict>
          </mc:Fallback>
        </mc:AlternateContent>
      </w:r>
      <w:r w:rsidRPr="00200DE4">
        <w:rPr>
          <w:rStyle w:val="Normal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CDF0D" wp14:editId="0175B6FD">
                <wp:simplePos x="0" y="0"/>
                <wp:positionH relativeFrom="column">
                  <wp:posOffset>1100455</wp:posOffset>
                </wp:positionH>
                <wp:positionV relativeFrom="paragraph">
                  <wp:posOffset>110490</wp:posOffset>
                </wp:positionV>
                <wp:extent cx="685800" cy="3130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DE4" w:rsidRPr="00C5445B" w:rsidRDefault="00200DE4" w:rsidP="00200DE4">
                            <w:pPr>
                              <w:spacing w:before="0" w:after="0" w:line="240" w:lineRule="auto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Jaana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DF0D" id="Text Box 22" o:spid="_x0000_s1030" type="#_x0000_t202" style="position:absolute;margin-left:86.65pt;margin-top:8.7pt;width:54pt;height:24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" filled="f" stroked="f" strokeweight=".5pt">
                <v:textbox>
                  <w:txbxContent>
                    <w:p w:rsidR="00200DE4" w:rsidRPr="00C5445B" w:rsidRDefault="00200DE4" w:rsidP="00200DE4">
                      <w:pPr>
                        <w:spacing w:before="0" w:after="0" w:line="240" w:lineRule="auto"/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Jaana</w:t>
                      </w:r>
                    </w:p>
                  </w:txbxContent>
                </v:textbox>
              </v:shape>
            </w:pict>
          </mc:Fallback>
        </mc:AlternateConten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9C368" wp14:editId="57CA28CD">
                <wp:simplePos x="0" y="0"/>
                <wp:positionH relativeFrom="column">
                  <wp:posOffset>3597910</wp:posOffset>
                </wp:positionH>
                <wp:positionV relativeFrom="paragraph">
                  <wp:posOffset>56091</wp:posOffset>
                </wp:positionV>
                <wp:extent cx="685800" cy="3130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DE4" w:rsidRPr="00C5445B" w:rsidRDefault="00200DE4" w:rsidP="00200DE4">
                            <w:pPr>
                              <w:spacing w:before="0" w:after="0" w:line="240" w:lineRule="auto"/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>Liisa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C368" id="Text Box 25" o:spid="_x0000_s1031" type="#_x0000_t202" style="position:absolute;margin-left:283.3pt;margin-top:4.4pt;width:54pt;height:2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" filled="f" stroked="f" strokeweight=".5pt">
                <v:textbox>
                  <w:txbxContent>
                    <w:p w:rsidR="00200DE4" w:rsidRPr="00C5445B" w:rsidRDefault="00200DE4" w:rsidP="00200DE4">
                      <w:pPr>
                        <w:spacing w:before="0" w:after="0" w:line="240" w:lineRule="auto"/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>Liisa</w:t>
                      </w:r>
                    </w:p>
                  </w:txbxContent>
                </v:textbox>
              </v:shape>
            </w:pict>
          </mc:Fallback>
        </mc:AlternateConten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  <w:r>
        <w:rPr>
          <w:lang w:val="fi-FI"/>
        </w:rPr>
        <w:t>Pohtikaa, miten kannattamanne vaihtoehdon voi perustella. Voitte myös vaihtaa mielipidettä. Käyttäkää apuna kuvia tai muita haluamianne merkintöjä.</w:t>
      </w: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 w:rsidP="00200DE4">
      <w:pPr>
        <w:spacing w:before="0" w:after="0" w:line="240" w:lineRule="auto"/>
        <w:rPr>
          <w:lang w:val="fi-FI"/>
        </w:rPr>
      </w:pPr>
    </w:p>
    <w:p w:rsidR="00200DE4" w:rsidRDefault="00200DE4">
      <w:pPr>
        <w:spacing w:before="0" w:after="200" w:line="276" w:lineRule="auto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br w:type="page"/>
      </w:r>
    </w:p>
    <w:p w:rsidR="00200DE4" w:rsidRPr="00200DE4" w:rsidRDefault="00200DE4" w:rsidP="00200DE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200DE4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200DE4" w:rsidRPr="00200DE4" w:rsidRDefault="00200DE4" w:rsidP="00200DE4">
      <w:pPr>
        <w:spacing w:before="0" w:after="0" w:line="240" w:lineRule="auto"/>
        <w:rPr>
          <w:lang w:val="fi-FI"/>
        </w:rPr>
      </w:pPr>
      <w:r w:rsidRPr="00200DE4">
        <w:rPr>
          <w:lang w:val="fi-FI"/>
        </w:rPr>
        <w:t xml:space="preserve">Tunti sopii esimerkiksi johdannoksi trigonometriaan. </w:t>
      </w:r>
    </w:p>
    <w:p w:rsidR="00BF747A" w:rsidRDefault="00BF747A" w:rsidP="00BF747A">
      <w:pPr>
        <w:spacing w:before="0" w:after="0" w:line="240" w:lineRule="auto"/>
        <w:rPr>
          <w:b/>
          <w:lang w:val="fi-FI"/>
        </w:rPr>
      </w:pPr>
    </w:p>
    <w:p w:rsidR="00DC22D2" w:rsidRPr="00757FF2" w:rsidRDefault="00E94135" w:rsidP="00DC22D2">
      <w:pPr>
        <w:spacing w:before="0" w:after="0" w:line="240" w:lineRule="auto"/>
        <w:rPr>
          <w:b/>
          <w:lang w:val="fi-FI"/>
        </w:rPr>
      </w:pPr>
      <w:r w:rsidRPr="00E94135">
        <w:rPr>
          <w:b/>
          <w:u w:val="single"/>
          <w:lang w:val="fi-FI"/>
        </w:rPr>
        <w:t>Ehdotus tunnin rakenteesta</w:t>
      </w:r>
      <w:r w:rsidR="00DC22D2" w:rsidRPr="00757FF2">
        <w:rPr>
          <w:b/>
          <w:lang w:val="fi-FI"/>
        </w:rPr>
        <w:t>:</w:t>
      </w:r>
    </w:p>
    <w:p w:rsidR="00E94135" w:rsidRDefault="00E94135" w:rsidP="00DC22D2">
      <w:pPr>
        <w:spacing w:before="0" w:after="0" w:line="240" w:lineRule="auto"/>
        <w:rPr>
          <w:lang w:val="fi-FI"/>
        </w:rPr>
      </w:pPr>
    </w:p>
    <w:p w:rsidR="00DC22D2" w:rsidRPr="00757FF2" w:rsidRDefault="00E94135" w:rsidP="00DC22D2">
      <w:pPr>
        <w:spacing w:before="0" w:after="0" w:line="240" w:lineRule="auto"/>
        <w:rPr>
          <w:lang w:val="fi-FI"/>
        </w:rPr>
      </w:pPr>
      <w:r>
        <w:rPr>
          <w:lang w:val="fi-FI"/>
        </w:rPr>
        <w:t>Alustus</w:t>
      </w:r>
      <w:r w:rsidR="00DC22D2">
        <w:rPr>
          <w:lang w:val="fi-FI"/>
        </w:rPr>
        <w:t xml:space="preserve"> (5 min)</w:t>
      </w:r>
    </w:p>
    <w:p w:rsidR="00DC22D2" w:rsidRDefault="00E94135" w:rsidP="00DC22D2">
      <w:pPr>
        <w:pStyle w:val="ListParagraph"/>
        <w:numPr>
          <w:ilvl w:val="0"/>
          <w:numId w:val="19"/>
        </w:numPr>
        <w:spacing w:before="0" w:after="0" w:line="240" w:lineRule="auto"/>
        <w:rPr>
          <w:lang w:val="fi-FI"/>
        </w:rPr>
      </w:pPr>
      <w:r>
        <w:rPr>
          <w:lang w:val="fi-FI"/>
        </w:rPr>
        <w:t>Opettaja h</w:t>
      </w:r>
      <w:r w:rsidR="00DC22D2" w:rsidRPr="00757FF2">
        <w:rPr>
          <w:lang w:val="fi-FI"/>
        </w:rPr>
        <w:t>eijasta</w:t>
      </w:r>
      <w:r>
        <w:rPr>
          <w:lang w:val="fi-FI"/>
        </w:rPr>
        <w:t>a</w:t>
      </w:r>
      <w:r w:rsidR="00DC22D2" w:rsidRPr="00757FF2">
        <w:rPr>
          <w:lang w:val="fi-FI"/>
        </w:rPr>
        <w:t xml:space="preserve"> </w:t>
      </w:r>
      <w:r w:rsidR="00DC22D2">
        <w:rPr>
          <w:lang w:val="fi-FI"/>
        </w:rPr>
        <w:t>tehtävä</w:t>
      </w:r>
      <w:r>
        <w:rPr>
          <w:lang w:val="fi-FI"/>
        </w:rPr>
        <w:t>n ja selittää sen.</w:t>
      </w:r>
    </w:p>
    <w:p w:rsidR="00DC22D2" w:rsidRPr="002C40C6" w:rsidRDefault="00DC22D2" w:rsidP="00DC22D2">
      <w:pPr>
        <w:pStyle w:val="ListParagraph"/>
        <w:numPr>
          <w:ilvl w:val="0"/>
          <w:numId w:val="19"/>
        </w:numPr>
        <w:spacing w:before="0" w:after="0" w:line="240" w:lineRule="auto"/>
        <w:rPr>
          <w:lang w:val="fi-FI"/>
        </w:rPr>
      </w:pPr>
      <w:r w:rsidRPr="002C40C6">
        <w:rPr>
          <w:lang w:val="fi-FI"/>
        </w:rPr>
        <w:t>Oppilaat</w:t>
      </w:r>
      <w:r w:rsidR="00E94135">
        <w:rPr>
          <w:lang w:val="fi-FI"/>
        </w:rPr>
        <w:t xml:space="preserve"> miettivät yksinään hetken ja</w:t>
      </w:r>
      <w:r w:rsidRPr="002C40C6">
        <w:rPr>
          <w:lang w:val="fi-FI"/>
        </w:rPr>
        <w:t xml:space="preserve"> kirjoittavat kannattamansa nimen lapulle</w:t>
      </w:r>
      <w:r w:rsidR="00817015">
        <w:rPr>
          <w:lang w:val="fi-FI"/>
        </w:rPr>
        <w:t>. Sitten</w:t>
      </w:r>
      <w:r w:rsidRPr="002C40C6">
        <w:rPr>
          <w:lang w:val="fi-FI"/>
        </w:rPr>
        <w:t xml:space="preserve"> jakaudutaan </w:t>
      </w:r>
      <w:r w:rsidR="002C40C6" w:rsidRPr="00946A62">
        <w:rPr>
          <w:lang w:val="fi-FI"/>
        </w:rPr>
        <w:t>ryhmiin (n. 3–4 hlö)</w:t>
      </w:r>
      <w:r w:rsidRPr="00946A62">
        <w:rPr>
          <w:lang w:val="fi-FI"/>
        </w:rPr>
        <w:t xml:space="preserve"> </w:t>
      </w:r>
      <w:r w:rsidR="002C40C6" w:rsidRPr="00946A62">
        <w:rPr>
          <w:lang w:val="fi-FI"/>
        </w:rPr>
        <w:t>siten</w:t>
      </w:r>
      <w:r w:rsidR="002C40C6" w:rsidRPr="002C40C6">
        <w:rPr>
          <w:lang w:val="fi-FI"/>
        </w:rPr>
        <w:t>, että ryhmässä on samaa vaihtoehtoa kannattavia.</w:t>
      </w:r>
    </w:p>
    <w:p w:rsidR="00DC22D2" w:rsidRDefault="00E94135" w:rsidP="00DC22D2">
      <w:pPr>
        <w:spacing w:before="0" w:after="0" w:line="240" w:lineRule="auto"/>
        <w:rPr>
          <w:lang w:val="fi-FI"/>
        </w:rPr>
      </w:pPr>
      <w:r>
        <w:rPr>
          <w:lang w:val="fi-FI"/>
        </w:rPr>
        <w:t>Ryhmätyö</w:t>
      </w:r>
      <w:r w:rsidR="002C40C6">
        <w:rPr>
          <w:lang w:val="fi-FI"/>
        </w:rPr>
        <w:t xml:space="preserve"> (</w:t>
      </w:r>
      <w:r>
        <w:rPr>
          <w:lang w:val="fi-FI"/>
        </w:rPr>
        <w:t>1</w:t>
      </w:r>
      <w:r w:rsidR="009851EB">
        <w:rPr>
          <w:lang w:val="fi-FI"/>
        </w:rPr>
        <w:t>0</w:t>
      </w:r>
      <w:bookmarkStart w:id="0" w:name="_GoBack"/>
      <w:bookmarkEnd w:id="0"/>
      <w:r w:rsidR="00DC22D2">
        <w:rPr>
          <w:lang w:val="fi-FI"/>
        </w:rPr>
        <w:t xml:space="preserve"> min)</w:t>
      </w:r>
    </w:p>
    <w:p w:rsidR="00DC22D2" w:rsidRDefault="002C40C6" w:rsidP="00DC22D2">
      <w:pPr>
        <w:spacing w:before="0" w:after="0" w:line="240" w:lineRule="auto"/>
        <w:rPr>
          <w:lang w:val="fi-FI"/>
        </w:rPr>
      </w:pPr>
      <w:r>
        <w:rPr>
          <w:lang w:val="fi-FI"/>
        </w:rPr>
        <w:t>Loppukeskustelu (10</w:t>
      </w:r>
      <w:r w:rsidR="00DC22D2">
        <w:rPr>
          <w:lang w:val="fi-FI"/>
        </w:rPr>
        <w:t xml:space="preserve"> min)</w:t>
      </w:r>
    </w:p>
    <w:p w:rsidR="00DC22D2" w:rsidRDefault="00DC22D2" w:rsidP="00DC22D2">
      <w:pPr>
        <w:spacing w:before="0" w:after="0" w:line="240" w:lineRule="auto"/>
        <w:rPr>
          <w:lang w:val="fi-FI"/>
        </w:rPr>
      </w:pPr>
    </w:p>
    <w:p w:rsidR="00E94135" w:rsidRPr="00757FF2" w:rsidRDefault="00E94135" w:rsidP="00E94135">
      <w:pPr>
        <w:spacing w:before="0" w:after="0" w:line="240" w:lineRule="auto"/>
        <w:rPr>
          <w:b/>
          <w:lang w:val="fi-FI"/>
        </w:rPr>
      </w:pPr>
      <w:r>
        <w:rPr>
          <w:b/>
          <w:u w:val="single"/>
          <w:lang w:val="fi-FI"/>
        </w:rPr>
        <w:t>Ratkaisuista</w:t>
      </w:r>
      <w:r w:rsidRPr="00757FF2">
        <w:rPr>
          <w:b/>
          <w:lang w:val="fi-FI"/>
        </w:rPr>
        <w:t>:</w:t>
      </w:r>
    </w:p>
    <w:p w:rsidR="00E94135" w:rsidRDefault="00E94135" w:rsidP="00DC22D2">
      <w:pPr>
        <w:spacing w:before="0" w:after="0" w:line="240" w:lineRule="auto"/>
        <w:rPr>
          <w:lang w:val="fi-FI"/>
        </w:rPr>
      </w:pPr>
    </w:p>
    <w:p w:rsidR="00E94135" w:rsidRDefault="00472426" w:rsidP="00DC22D2">
      <w:pPr>
        <w:spacing w:before="0" w:after="0" w:line="240" w:lineRule="auto"/>
        <w:rPr>
          <w:lang w:val="fi-FI"/>
        </w:rPr>
      </w:pPr>
      <w:r>
        <w:rPr>
          <w:lang w:val="fi-FI"/>
        </w:rPr>
        <w:t>Jaana on oikeassa. Tätä voi tukea empiirisesti mittaamalla erilaisista suorakulmaisista kolmioista, joissa on 27° kulma. Voi myös päätellä yhdenmuotoisuuden avulla.</w:t>
      </w:r>
    </w:p>
    <w:sectPr w:rsidR="00E94135" w:rsidSect="00BF747A">
      <w:foot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E4" w:rsidRDefault="00200DE4" w:rsidP="00200DE4">
      <w:pPr>
        <w:spacing w:before="0" w:after="0" w:line="240" w:lineRule="auto"/>
      </w:pPr>
      <w:r>
        <w:separator/>
      </w:r>
    </w:p>
  </w:endnote>
  <w:endnote w:type="continuationSeparator" w:id="0">
    <w:p w:rsidR="00200DE4" w:rsidRDefault="00200DE4" w:rsidP="00200D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E4" w:rsidRPr="00200DE4" w:rsidRDefault="00200DE4" w:rsidP="00200DE4">
    <w:pPr>
      <w:pStyle w:val="Footer"/>
      <w:jc w:val="right"/>
      <w:rPr>
        <w:sz w:val="20"/>
        <w:szCs w:val="20"/>
      </w:rPr>
    </w:pPr>
    <w:proofErr w:type="spellStart"/>
    <w:r w:rsidRPr="004C0ADB">
      <w:rPr>
        <w:sz w:val="20"/>
        <w:szCs w:val="20"/>
      </w:rPr>
      <w:t>Jyväskylän</w:t>
    </w:r>
    <w:proofErr w:type="spellEnd"/>
    <w:r w:rsidRPr="004C0ADB">
      <w:rPr>
        <w:sz w:val="20"/>
        <w:szCs w:val="20"/>
      </w:rPr>
      <w:t xml:space="preserve"> </w:t>
    </w:r>
    <w:proofErr w:type="spellStart"/>
    <w:r w:rsidRPr="004C0ADB">
      <w:rPr>
        <w:sz w:val="20"/>
        <w:szCs w:val="20"/>
      </w:rPr>
      <w:t>yliopisto</w:t>
    </w:r>
    <w:proofErr w:type="spellEnd"/>
    <w:r w:rsidRPr="004C0ADB">
      <w:rPr>
        <w:sz w:val="20"/>
        <w:szCs w:val="20"/>
      </w:rPr>
      <w:t xml:space="preserve">, </w:t>
    </w:r>
    <w:proofErr w:type="spellStart"/>
    <w:r w:rsidRPr="004C0ADB">
      <w:rPr>
        <w:sz w:val="20"/>
        <w:szCs w:val="20"/>
      </w:rPr>
      <w:t>opettajankoulutuslaitos</w:t>
    </w:r>
    <w:proofErr w:type="spellEnd"/>
    <w:r w:rsidRPr="004C0ADB">
      <w:rPr>
        <w:sz w:val="20"/>
        <w:szCs w:val="20"/>
      </w:rPr>
      <w:t>, Darling-</w:t>
    </w:r>
    <w:proofErr w:type="spellStart"/>
    <w:r w:rsidRPr="004C0ADB">
      <w:rPr>
        <w:sz w:val="20"/>
        <w:szCs w:val="20"/>
      </w:rPr>
      <w:t>projekti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E4" w:rsidRDefault="00200DE4" w:rsidP="00200DE4">
      <w:pPr>
        <w:spacing w:before="0" w:after="0" w:line="240" w:lineRule="auto"/>
      </w:pPr>
      <w:r>
        <w:separator/>
      </w:r>
    </w:p>
  </w:footnote>
  <w:footnote w:type="continuationSeparator" w:id="0">
    <w:p w:rsidR="00200DE4" w:rsidRDefault="00200DE4" w:rsidP="00200DE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A12"/>
    <w:multiLevelType w:val="hybridMultilevel"/>
    <w:tmpl w:val="97D696E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844"/>
    <w:multiLevelType w:val="hybridMultilevel"/>
    <w:tmpl w:val="9C1099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2230"/>
    <w:multiLevelType w:val="hybridMultilevel"/>
    <w:tmpl w:val="7A6049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2FE"/>
    <w:multiLevelType w:val="multilevel"/>
    <w:tmpl w:val="DFD4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E09F2"/>
    <w:multiLevelType w:val="hybridMultilevel"/>
    <w:tmpl w:val="F69074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71520"/>
    <w:multiLevelType w:val="hybridMultilevel"/>
    <w:tmpl w:val="0F3AA2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69E7"/>
    <w:multiLevelType w:val="hybridMultilevel"/>
    <w:tmpl w:val="DF4CFA2C"/>
    <w:lvl w:ilvl="0" w:tplc="161C8E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1203"/>
    <w:multiLevelType w:val="hybridMultilevel"/>
    <w:tmpl w:val="5AFA8C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77E1"/>
    <w:multiLevelType w:val="hybridMultilevel"/>
    <w:tmpl w:val="D828F0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603F"/>
    <w:multiLevelType w:val="hybridMultilevel"/>
    <w:tmpl w:val="F43C3D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D4783"/>
    <w:multiLevelType w:val="hybridMultilevel"/>
    <w:tmpl w:val="71C8A0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47BAD"/>
    <w:multiLevelType w:val="hybridMultilevel"/>
    <w:tmpl w:val="D9A2D44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55CA"/>
    <w:multiLevelType w:val="hybridMultilevel"/>
    <w:tmpl w:val="7B365262"/>
    <w:lvl w:ilvl="0" w:tplc="17D6CD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234D4E"/>
    <w:multiLevelType w:val="hybridMultilevel"/>
    <w:tmpl w:val="BB1CAD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84657"/>
    <w:multiLevelType w:val="hybridMultilevel"/>
    <w:tmpl w:val="8EE08B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53B6F"/>
    <w:multiLevelType w:val="multilevel"/>
    <w:tmpl w:val="919EF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AA324D"/>
    <w:multiLevelType w:val="hybridMultilevel"/>
    <w:tmpl w:val="F8F6A3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D5164"/>
    <w:multiLevelType w:val="hybridMultilevel"/>
    <w:tmpl w:val="A9666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26BDF"/>
    <w:multiLevelType w:val="multilevel"/>
    <w:tmpl w:val="1584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C57307"/>
    <w:multiLevelType w:val="hybridMultilevel"/>
    <w:tmpl w:val="6C8E26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10"/>
  </w:num>
  <w:num w:numId="6">
    <w:abstractNumId w:val="17"/>
  </w:num>
  <w:num w:numId="7">
    <w:abstractNumId w:val="19"/>
  </w:num>
  <w:num w:numId="8">
    <w:abstractNumId w:val="11"/>
  </w:num>
  <w:num w:numId="9">
    <w:abstractNumId w:val="8"/>
  </w:num>
  <w:num w:numId="10">
    <w:abstractNumId w:val="16"/>
  </w:num>
  <w:num w:numId="11">
    <w:abstractNumId w:val="0"/>
  </w:num>
  <w:num w:numId="12">
    <w:abstractNumId w:val="4"/>
  </w:num>
  <w:num w:numId="13">
    <w:abstractNumId w:val="9"/>
  </w:num>
  <w:num w:numId="14">
    <w:abstractNumId w:val="18"/>
  </w:num>
  <w:num w:numId="15">
    <w:abstractNumId w:val="15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3"/>
  </w:num>
  <w:num w:numId="20">
    <w:abstractNumId w:val="1"/>
  </w:num>
  <w:num w:numId="21">
    <w:abstractNumId w:val="7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34"/>
    <w:rsid w:val="00000110"/>
    <w:rsid w:val="0000456B"/>
    <w:rsid w:val="0000511D"/>
    <w:rsid w:val="00006551"/>
    <w:rsid w:val="000069EA"/>
    <w:rsid w:val="00017FB8"/>
    <w:rsid w:val="0002018D"/>
    <w:rsid w:val="0002141D"/>
    <w:rsid w:val="0002716F"/>
    <w:rsid w:val="000312D7"/>
    <w:rsid w:val="00031FEB"/>
    <w:rsid w:val="00036034"/>
    <w:rsid w:val="00036641"/>
    <w:rsid w:val="00042FFB"/>
    <w:rsid w:val="000446FB"/>
    <w:rsid w:val="00045177"/>
    <w:rsid w:val="00053E8C"/>
    <w:rsid w:val="00054BB6"/>
    <w:rsid w:val="000558BA"/>
    <w:rsid w:val="0005614A"/>
    <w:rsid w:val="000567B6"/>
    <w:rsid w:val="00057E3A"/>
    <w:rsid w:val="00073B8D"/>
    <w:rsid w:val="000819F8"/>
    <w:rsid w:val="00082749"/>
    <w:rsid w:val="00085611"/>
    <w:rsid w:val="00091803"/>
    <w:rsid w:val="000923E5"/>
    <w:rsid w:val="00094F40"/>
    <w:rsid w:val="0009730F"/>
    <w:rsid w:val="00097B06"/>
    <w:rsid w:val="000A1A0D"/>
    <w:rsid w:val="000A756E"/>
    <w:rsid w:val="000C2045"/>
    <w:rsid w:val="000D4502"/>
    <w:rsid w:val="000D4CA6"/>
    <w:rsid w:val="000E16D0"/>
    <w:rsid w:val="000E7D37"/>
    <w:rsid w:val="00100350"/>
    <w:rsid w:val="00100878"/>
    <w:rsid w:val="00102AA1"/>
    <w:rsid w:val="0010416F"/>
    <w:rsid w:val="00105BE4"/>
    <w:rsid w:val="00110A82"/>
    <w:rsid w:val="00117111"/>
    <w:rsid w:val="0012016F"/>
    <w:rsid w:val="00134E02"/>
    <w:rsid w:val="001425F6"/>
    <w:rsid w:val="001456FA"/>
    <w:rsid w:val="00150FE5"/>
    <w:rsid w:val="00156544"/>
    <w:rsid w:val="001600A7"/>
    <w:rsid w:val="001622A3"/>
    <w:rsid w:val="00164EDB"/>
    <w:rsid w:val="00171A93"/>
    <w:rsid w:val="00171C4B"/>
    <w:rsid w:val="001833A1"/>
    <w:rsid w:val="00194DE1"/>
    <w:rsid w:val="0019642F"/>
    <w:rsid w:val="001A33F5"/>
    <w:rsid w:val="001A4A67"/>
    <w:rsid w:val="001A7F4A"/>
    <w:rsid w:val="001B2746"/>
    <w:rsid w:val="001B64E9"/>
    <w:rsid w:val="001B689F"/>
    <w:rsid w:val="001B707A"/>
    <w:rsid w:val="001C0937"/>
    <w:rsid w:val="001C0D33"/>
    <w:rsid w:val="001C146D"/>
    <w:rsid w:val="001C3573"/>
    <w:rsid w:val="001D6B45"/>
    <w:rsid w:val="001E3EE2"/>
    <w:rsid w:val="001E4F6E"/>
    <w:rsid w:val="001F4296"/>
    <w:rsid w:val="001F4F18"/>
    <w:rsid w:val="001F5B4A"/>
    <w:rsid w:val="00200DE4"/>
    <w:rsid w:val="002010C6"/>
    <w:rsid w:val="0021135D"/>
    <w:rsid w:val="00213E8E"/>
    <w:rsid w:val="00217C69"/>
    <w:rsid w:val="002337B6"/>
    <w:rsid w:val="00236BE7"/>
    <w:rsid w:val="00241FB5"/>
    <w:rsid w:val="002420CD"/>
    <w:rsid w:val="0025379E"/>
    <w:rsid w:val="00266ED7"/>
    <w:rsid w:val="00273BDB"/>
    <w:rsid w:val="00277CE6"/>
    <w:rsid w:val="00280D50"/>
    <w:rsid w:val="00284088"/>
    <w:rsid w:val="00287CDD"/>
    <w:rsid w:val="00290069"/>
    <w:rsid w:val="00292C21"/>
    <w:rsid w:val="002932F6"/>
    <w:rsid w:val="00294BBB"/>
    <w:rsid w:val="002A189E"/>
    <w:rsid w:val="002A3870"/>
    <w:rsid w:val="002A5AA5"/>
    <w:rsid w:val="002A74BD"/>
    <w:rsid w:val="002B14E6"/>
    <w:rsid w:val="002B2DB1"/>
    <w:rsid w:val="002B40ED"/>
    <w:rsid w:val="002B4331"/>
    <w:rsid w:val="002C0DA7"/>
    <w:rsid w:val="002C40C6"/>
    <w:rsid w:val="002C4E48"/>
    <w:rsid w:val="002C53EB"/>
    <w:rsid w:val="002C57C7"/>
    <w:rsid w:val="002D2F98"/>
    <w:rsid w:val="002D3179"/>
    <w:rsid w:val="002D464A"/>
    <w:rsid w:val="002D6944"/>
    <w:rsid w:val="002E1A84"/>
    <w:rsid w:val="002E4770"/>
    <w:rsid w:val="002F0EA4"/>
    <w:rsid w:val="002F1524"/>
    <w:rsid w:val="002F3AAD"/>
    <w:rsid w:val="002F526C"/>
    <w:rsid w:val="002F5EC1"/>
    <w:rsid w:val="00307D50"/>
    <w:rsid w:val="00310696"/>
    <w:rsid w:val="00310CEF"/>
    <w:rsid w:val="00310F7F"/>
    <w:rsid w:val="003115DC"/>
    <w:rsid w:val="00311F46"/>
    <w:rsid w:val="00314615"/>
    <w:rsid w:val="00325ECC"/>
    <w:rsid w:val="00331608"/>
    <w:rsid w:val="0033467B"/>
    <w:rsid w:val="00336487"/>
    <w:rsid w:val="00337F9A"/>
    <w:rsid w:val="00341B4C"/>
    <w:rsid w:val="00343469"/>
    <w:rsid w:val="00357E38"/>
    <w:rsid w:val="00365186"/>
    <w:rsid w:val="00365705"/>
    <w:rsid w:val="00377DFC"/>
    <w:rsid w:val="003864CB"/>
    <w:rsid w:val="00386BA0"/>
    <w:rsid w:val="00387AE5"/>
    <w:rsid w:val="00394372"/>
    <w:rsid w:val="00396BDF"/>
    <w:rsid w:val="00396DD9"/>
    <w:rsid w:val="003A01BC"/>
    <w:rsid w:val="003A5E4D"/>
    <w:rsid w:val="003B6C35"/>
    <w:rsid w:val="003B76D7"/>
    <w:rsid w:val="003C0F85"/>
    <w:rsid w:val="003C1C9D"/>
    <w:rsid w:val="003C456D"/>
    <w:rsid w:val="003C68D5"/>
    <w:rsid w:val="003C7795"/>
    <w:rsid w:val="003C7BF5"/>
    <w:rsid w:val="003D0C3D"/>
    <w:rsid w:val="003E749A"/>
    <w:rsid w:val="003E7932"/>
    <w:rsid w:val="003F3802"/>
    <w:rsid w:val="00400FE4"/>
    <w:rsid w:val="00403B7D"/>
    <w:rsid w:val="00413FAE"/>
    <w:rsid w:val="00414624"/>
    <w:rsid w:val="004211A4"/>
    <w:rsid w:val="0042129E"/>
    <w:rsid w:val="004226D1"/>
    <w:rsid w:val="0042545A"/>
    <w:rsid w:val="00425ECF"/>
    <w:rsid w:val="00436262"/>
    <w:rsid w:val="0044306C"/>
    <w:rsid w:val="00452549"/>
    <w:rsid w:val="004561E6"/>
    <w:rsid w:val="00457961"/>
    <w:rsid w:val="00464A7F"/>
    <w:rsid w:val="00466ABF"/>
    <w:rsid w:val="00472426"/>
    <w:rsid w:val="0047586C"/>
    <w:rsid w:val="00494886"/>
    <w:rsid w:val="004970A4"/>
    <w:rsid w:val="004A426D"/>
    <w:rsid w:val="004B2780"/>
    <w:rsid w:val="004B7358"/>
    <w:rsid w:val="004C0234"/>
    <w:rsid w:val="004C0300"/>
    <w:rsid w:val="004C253E"/>
    <w:rsid w:val="004C505B"/>
    <w:rsid w:val="004D426C"/>
    <w:rsid w:val="004D5ABE"/>
    <w:rsid w:val="004D6063"/>
    <w:rsid w:val="004E1FE5"/>
    <w:rsid w:val="004E4550"/>
    <w:rsid w:val="004E586E"/>
    <w:rsid w:val="004F51C2"/>
    <w:rsid w:val="005002E5"/>
    <w:rsid w:val="00503540"/>
    <w:rsid w:val="00504115"/>
    <w:rsid w:val="0050601D"/>
    <w:rsid w:val="00506DE2"/>
    <w:rsid w:val="00511A54"/>
    <w:rsid w:val="005125A6"/>
    <w:rsid w:val="005133C9"/>
    <w:rsid w:val="00513674"/>
    <w:rsid w:val="0051455E"/>
    <w:rsid w:val="00526407"/>
    <w:rsid w:val="00526EC6"/>
    <w:rsid w:val="0053162C"/>
    <w:rsid w:val="00544230"/>
    <w:rsid w:val="005478D1"/>
    <w:rsid w:val="0055625A"/>
    <w:rsid w:val="00560AEB"/>
    <w:rsid w:val="00560BB0"/>
    <w:rsid w:val="0056587A"/>
    <w:rsid w:val="00567F91"/>
    <w:rsid w:val="00576A55"/>
    <w:rsid w:val="00581605"/>
    <w:rsid w:val="00582BF3"/>
    <w:rsid w:val="005831E9"/>
    <w:rsid w:val="00587BCD"/>
    <w:rsid w:val="00591367"/>
    <w:rsid w:val="005940CB"/>
    <w:rsid w:val="005973D9"/>
    <w:rsid w:val="005A31C4"/>
    <w:rsid w:val="005A3228"/>
    <w:rsid w:val="005B3E06"/>
    <w:rsid w:val="005B7D97"/>
    <w:rsid w:val="005B7DA4"/>
    <w:rsid w:val="005C2D7D"/>
    <w:rsid w:val="005C38B9"/>
    <w:rsid w:val="005C4F6D"/>
    <w:rsid w:val="005C7B6B"/>
    <w:rsid w:val="005E0C11"/>
    <w:rsid w:val="005F1138"/>
    <w:rsid w:val="005F4518"/>
    <w:rsid w:val="006009A4"/>
    <w:rsid w:val="006015E0"/>
    <w:rsid w:val="00606A52"/>
    <w:rsid w:val="00614B86"/>
    <w:rsid w:val="006158F3"/>
    <w:rsid w:val="006203B8"/>
    <w:rsid w:val="00621C9C"/>
    <w:rsid w:val="00622690"/>
    <w:rsid w:val="00625F1F"/>
    <w:rsid w:val="00626156"/>
    <w:rsid w:val="00631819"/>
    <w:rsid w:val="00631E26"/>
    <w:rsid w:val="00632016"/>
    <w:rsid w:val="006378F0"/>
    <w:rsid w:val="00637D36"/>
    <w:rsid w:val="00637E96"/>
    <w:rsid w:val="00640511"/>
    <w:rsid w:val="0064262A"/>
    <w:rsid w:val="00642682"/>
    <w:rsid w:val="00646A91"/>
    <w:rsid w:val="00646E8C"/>
    <w:rsid w:val="006516FA"/>
    <w:rsid w:val="006534F5"/>
    <w:rsid w:val="00655C65"/>
    <w:rsid w:val="0065707A"/>
    <w:rsid w:val="0066030D"/>
    <w:rsid w:val="00662D10"/>
    <w:rsid w:val="0066688D"/>
    <w:rsid w:val="00666923"/>
    <w:rsid w:val="00671F92"/>
    <w:rsid w:val="00674189"/>
    <w:rsid w:val="00675D9C"/>
    <w:rsid w:val="00676D06"/>
    <w:rsid w:val="00691A6F"/>
    <w:rsid w:val="00692C68"/>
    <w:rsid w:val="00692DC3"/>
    <w:rsid w:val="00697E8B"/>
    <w:rsid w:val="006A2799"/>
    <w:rsid w:val="006A4083"/>
    <w:rsid w:val="006B011E"/>
    <w:rsid w:val="006B37E0"/>
    <w:rsid w:val="006C2026"/>
    <w:rsid w:val="006C4510"/>
    <w:rsid w:val="006C4697"/>
    <w:rsid w:val="006D0327"/>
    <w:rsid w:val="006D2568"/>
    <w:rsid w:val="006D2D8A"/>
    <w:rsid w:val="006D5255"/>
    <w:rsid w:val="006F5F8D"/>
    <w:rsid w:val="007040A0"/>
    <w:rsid w:val="00713EF0"/>
    <w:rsid w:val="00727976"/>
    <w:rsid w:val="00730029"/>
    <w:rsid w:val="00733090"/>
    <w:rsid w:val="007372C8"/>
    <w:rsid w:val="00742261"/>
    <w:rsid w:val="00745FA8"/>
    <w:rsid w:val="00751716"/>
    <w:rsid w:val="00754244"/>
    <w:rsid w:val="00757FF2"/>
    <w:rsid w:val="007621FE"/>
    <w:rsid w:val="0076361D"/>
    <w:rsid w:val="007664B7"/>
    <w:rsid w:val="00771F0C"/>
    <w:rsid w:val="007739DF"/>
    <w:rsid w:val="0077509D"/>
    <w:rsid w:val="00776C96"/>
    <w:rsid w:val="00780C65"/>
    <w:rsid w:val="00780DA5"/>
    <w:rsid w:val="00783CA0"/>
    <w:rsid w:val="0078510E"/>
    <w:rsid w:val="00786678"/>
    <w:rsid w:val="007A47D7"/>
    <w:rsid w:val="007B13BD"/>
    <w:rsid w:val="007C0AAF"/>
    <w:rsid w:val="007E1D12"/>
    <w:rsid w:val="007E343E"/>
    <w:rsid w:val="007E4A8E"/>
    <w:rsid w:val="007E7676"/>
    <w:rsid w:val="007F2477"/>
    <w:rsid w:val="00801498"/>
    <w:rsid w:val="00806A18"/>
    <w:rsid w:val="008078D7"/>
    <w:rsid w:val="00810CD9"/>
    <w:rsid w:val="00811C64"/>
    <w:rsid w:val="00815243"/>
    <w:rsid w:val="00817015"/>
    <w:rsid w:val="00820BD2"/>
    <w:rsid w:val="00823B9F"/>
    <w:rsid w:val="008249DB"/>
    <w:rsid w:val="00825371"/>
    <w:rsid w:val="008255B4"/>
    <w:rsid w:val="008268FC"/>
    <w:rsid w:val="00831B64"/>
    <w:rsid w:val="00832AC1"/>
    <w:rsid w:val="00833BFC"/>
    <w:rsid w:val="00834222"/>
    <w:rsid w:val="00836918"/>
    <w:rsid w:val="00837230"/>
    <w:rsid w:val="00842479"/>
    <w:rsid w:val="008447B8"/>
    <w:rsid w:val="008453CD"/>
    <w:rsid w:val="008457AD"/>
    <w:rsid w:val="00846EB5"/>
    <w:rsid w:val="0085323B"/>
    <w:rsid w:val="00855E30"/>
    <w:rsid w:val="0086129A"/>
    <w:rsid w:val="00866C9D"/>
    <w:rsid w:val="008729A9"/>
    <w:rsid w:val="008761CC"/>
    <w:rsid w:val="00876E47"/>
    <w:rsid w:val="00881592"/>
    <w:rsid w:val="00882058"/>
    <w:rsid w:val="008849DB"/>
    <w:rsid w:val="00885496"/>
    <w:rsid w:val="00886508"/>
    <w:rsid w:val="00894CCB"/>
    <w:rsid w:val="0089551C"/>
    <w:rsid w:val="0089552F"/>
    <w:rsid w:val="008A583F"/>
    <w:rsid w:val="008A6093"/>
    <w:rsid w:val="008A737C"/>
    <w:rsid w:val="008B0CDE"/>
    <w:rsid w:val="008B1439"/>
    <w:rsid w:val="008C1570"/>
    <w:rsid w:val="008C59E2"/>
    <w:rsid w:val="008C726A"/>
    <w:rsid w:val="008D1524"/>
    <w:rsid w:val="008D3FED"/>
    <w:rsid w:val="008E0F12"/>
    <w:rsid w:val="008E1AD6"/>
    <w:rsid w:val="008E1BB6"/>
    <w:rsid w:val="008E61E6"/>
    <w:rsid w:val="008F60A8"/>
    <w:rsid w:val="0090630E"/>
    <w:rsid w:val="009123DD"/>
    <w:rsid w:val="00912C84"/>
    <w:rsid w:val="00916695"/>
    <w:rsid w:val="00916CD7"/>
    <w:rsid w:val="00917E28"/>
    <w:rsid w:val="009201DD"/>
    <w:rsid w:val="00922338"/>
    <w:rsid w:val="00926194"/>
    <w:rsid w:val="00926464"/>
    <w:rsid w:val="0092786A"/>
    <w:rsid w:val="009328BF"/>
    <w:rsid w:val="00934370"/>
    <w:rsid w:val="009419BE"/>
    <w:rsid w:val="00946A62"/>
    <w:rsid w:val="009557D0"/>
    <w:rsid w:val="009577A0"/>
    <w:rsid w:val="00963190"/>
    <w:rsid w:val="009659EF"/>
    <w:rsid w:val="0097390D"/>
    <w:rsid w:val="00973CB7"/>
    <w:rsid w:val="00977428"/>
    <w:rsid w:val="009846A1"/>
    <w:rsid w:val="009851EB"/>
    <w:rsid w:val="009907EA"/>
    <w:rsid w:val="00994334"/>
    <w:rsid w:val="009943EC"/>
    <w:rsid w:val="009950BD"/>
    <w:rsid w:val="0099532E"/>
    <w:rsid w:val="00996004"/>
    <w:rsid w:val="009A51AD"/>
    <w:rsid w:val="009A72CE"/>
    <w:rsid w:val="009B3343"/>
    <w:rsid w:val="009B5A6F"/>
    <w:rsid w:val="009C002D"/>
    <w:rsid w:val="009C647A"/>
    <w:rsid w:val="009C7684"/>
    <w:rsid w:val="009D160D"/>
    <w:rsid w:val="009D43B3"/>
    <w:rsid w:val="009E4AC0"/>
    <w:rsid w:val="009E5788"/>
    <w:rsid w:val="009E66ED"/>
    <w:rsid w:val="009E6872"/>
    <w:rsid w:val="009E7357"/>
    <w:rsid w:val="009E7BDA"/>
    <w:rsid w:val="009F1E2A"/>
    <w:rsid w:val="009F664F"/>
    <w:rsid w:val="00A16FE9"/>
    <w:rsid w:val="00A23EE7"/>
    <w:rsid w:val="00A24D52"/>
    <w:rsid w:val="00A26CDC"/>
    <w:rsid w:val="00A27D26"/>
    <w:rsid w:val="00A30C91"/>
    <w:rsid w:val="00A317A6"/>
    <w:rsid w:val="00A3571E"/>
    <w:rsid w:val="00A40B4A"/>
    <w:rsid w:val="00A40FE6"/>
    <w:rsid w:val="00A47D90"/>
    <w:rsid w:val="00A50401"/>
    <w:rsid w:val="00A51F42"/>
    <w:rsid w:val="00A535AD"/>
    <w:rsid w:val="00A54412"/>
    <w:rsid w:val="00A67358"/>
    <w:rsid w:val="00A72FF8"/>
    <w:rsid w:val="00A73D7C"/>
    <w:rsid w:val="00A75B41"/>
    <w:rsid w:val="00A75DB4"/>
    <w:rsid w:val="00A76FA1"/>
    <w:rsid w:val="00A81693"/>
    <w:rsid w:val="00A817E4"/>
    <w:rsid w:val="00A81AED"/>
    <w:rsid w:val="00A957AF"/>
    <w:rsid w:val="00AA36D0"/>
    <w:rsid w:val="00AB0FC3"/>
    <w:rsid w:val="00AC29D0"/>
    <w:rsid w:val="00AC3BAA"/>
    <w:rsid w:val="00AC56F8"/>
    <w:rsid w:val="00AC6316"/>
    <w:rsid w:val="00AD7B7B"/>
    <w:rsid w:val="00AE17D5"/>
    <w:rsid w:val="00AF05E7"/>
    <w:rsid w:val="00AF267B"/>
    <w:rsid w:val="00AF50B1"/>
    <w:rsid w:val="00B001B3"/>
    <w:rsid w:val="00B01190"/>
    <w:rsid w:val="00B04FAA"/>
    <w:rsid w:val="00B0786E"/>
    <w:rsid w:val="00B138EE"/>
    <w:rsid w:val="00B15314"/>
    <w:rsid w:val="00B241DA"/>
    <w:rsid w:val="00B27A76"/>
    <w:rsid w:val="00B27C1B"/>
    <w:rsid w:val="00B309E9"/>
    <w:rsid w:val="00B34010"/>
    <w:rsid w:val="00B40850"/>
    <w:rsid w:val="00B446CE"/>
    <w:rsid w:val="00B44DBD"/>
    <w:rsid w:val="00B53627"/>
    <w:rsid w:val="00B559FB"/>
    <w:rsid w:val="00B64B1B"/>
    <w:rsid w:val="00B7064C"/>
    <w:rsid w:val="00B72299"/>
    <w:rsid w:val="00B73EDD"/>
    <w:rsid w:val="00B74FB6"/>
    <w:rsid w:val="00B7734C"/>
    <w:rsid w:val="00B77FA6"/>
    <w:rsid w:val="00B849DA"/>
    <w:rsid w:val="00B856D0"/>
    <w:rsid w:val="00B9656E"/>
    <w:rsid w:val="00B97B62"/>
    <w:rsid w:val="00B97C77"/>
    <w:rsid w:val="00BA08B9"/>
    <w:rsid w:val="00BA0EE4"/>
    <w:rsid w:val="00BA2E19"/>
    <w:rsid w:val="00BA3769"/>
    <w:rsid w:val="00BA5ED0"/>
    <w:rsid w:val="00BB0357"/>
    <w:rsid w:val="00BB1833"/>
    <w:rsid w:val="00BB22D4"/>
    <w:rsid w:val="00BB32BE"/>
    <w:rsid w:val="00BC18C0"/>
    <w:rsid w:val="00BC202D"/>
    <w:rsid w:val="00BD27DC"/>
    <w:rsid w:val="00BF2619"/>
    <w:rsid w:val="00BF747A"/>
    <w:rsid w:val="00BF7D38"/>
    <w:rsid w:val="00C022E1"/>
    <w:rsid w:val="00C07294"/>
    <w:rsid w:val="00C12280"/>
    <w:rsid w:val="00C14E7D"/>
    <w:rsid w:val="00C1697D"/>
    <w:rsid w:val="00C26309"/>
    <w:rsid w:val="00C36517"/>
    <w:rsid w:val="00C37CFC"/>
    <w:rsid w:val="00C41969"/>
    <w:rsid w:val="00C4362B"/>
    <w:rsid w:val="00C467C5"/>
    <w:rsid w:val="00C507D8"/>
    <w:rsid w:val="00C509CC"/>
    <w:rsid w:val="00C5157D"/>
    <w:rsid w:val="00C5445B"/>
    <w:rsid w:val="00C60C43"/>
    <w:rsid w:val="00C63BF5"/>
    <w:rsid w:val="00C65961"/>
    <w:rsid w:val="00C7384D"/>
    <w:rsid w:val="00C74F50"/>
    <w:rsid w:val="00C8371B"/>
    <w:rsid w:val="00C86338"/>
    <w:rsid w:val="00CA3205"/>
    <w:rsid w:val="00CA321E"/>
    <w:rsid w:val="00CA39CB"/>
    <w:rsid w:val="00CB20CC"/>
    <w:rsid w:val="00CB63F6"/>
    <w:rsid w:val="00CB64CD"/>
    <w:rsid w:val="00CC3104"/>
    <w:rsid w:val="00CC42E7"/>
    <w:rsid w:val="00CC6181"/>
    <w:rsid w:val="00CC6525"/>
    <w:rsid w:val="00CD06B2"/>
    <w:rsid w:val="00CD15E2"/>
    <w:rsid w:val="00CD1C3B"/>
    <w:rsid w:val="00CD3792"/>
    <w:rsid w:val="00CE2210"/>
    <w:rsid w:val="00CF2D20"/>
    <w:rsid w:val="00CF3498"/>
    <w:rsid w:val="00CF5205"/>
    <w:rsid w:val="00D0401E"/>
    <w:rsid w:val="00D06085"/>
    <w:rsid w:val="00D102C3"/>
    <w:rsid w:val="00D1357F"/>
    <w:rsid w:val="00D13ACB"/>
    <w:rsid w:val="00D14122"/>
    <w:rsid w:val="00D1487E"/>
    <w:rsid w:val="00D16C6C"/>
    <w:rsid w:val="00D17BCF"/>
    <w:rsid w:val="00D21FE6"/>
    <w:rsid w:val="00D22B16"/>
    <w:rsid w:val="00D23F0A"/>
    <w:rsid w:val="00D2713A"/>
    <w:rsid w:val="00D27914"/>
    <w:rsid w:val="00D31BB3"/>
    <w:rsid w:val="00D32454"/>
    <w:rsid w:val="00D4321C"/>
    <w:rsid w:val="00D4352D"/>
    <w:rsid w:val="00D459F3"/>
    <w:rsid w:val="00D47C3F"/>
    <w:rsid w:val="00D50130"/>
    <w:rsid w:val="00D53E76"/>
    <w:rsid w:val="00D53FA5"/>
    <w:rsid w:val="00D60F17"/>
    <w:rsid w:val="00D62850"/>
    <w:rsid w:val="00D65965"/>
    <w:rsid w:val="00D71410"/>
    <w:rsid w:val="00D71768"/>
    <w:rsid w:val="00D72777"/>
    <w:rsid w:val="00D72EEB"/>
    <w:rsid w:val="00D8343B"/>
    <w:rsid w:val="00D847FF"/>
    <w:rsid w:val="00D8562C"/>
    <w:rsid w:val="00D86252"/>
    <w:rsid w:val="00D86B0C"/>
    <w:rsid w:val="00D87F55"/>
    <w:rsid w:val="00D91BE8"/>
    <w:rsid w:val="00D9412E"/>
    <w:rsid w:val="00D95662"/>
    <w:rsid w:val="00D969F0"/>
    <w:rsid w:val="00DA7DAE"/>
    <w:rsid w:val="00DB1512"/>
    <w:rsid w:val="00DB4119"/>
    <w:rsid w:val="00DC1DB2"/>
    <w:rsid w:val="00DC22D2"/>
    <w:rsid w:val="00DD0ED8"/>
    <w:rsid w:val="00DD1D36"/>
    <w:rsid w:val="00DD3DCB"/>
    <w:rsid w:val="00DD78B6"/>
    <w:rsid w:val="00DE403E"/>
    <w:rsid w:val="00DE5CCB"/>
    <w:rsid w:val="00DF01FE"/>
    <w:rsid w:val="00DF1DB9"/>
    <w:rsid w:val="00DF4F23"/>
    <w:rsid w:val="00DF5325"/>
    <w:rsid w:val="00DF5C33"/>
    <w:rsid w:val="00E070E0"/>
    <w:rsid w:val="00E14003"/>
    <w:rsid w:val="00E1475A"/>
    <w:rsid w:val="00E218EC"/>
    <w:rsid w:val="00E22882"/>
    <w:rsid w:val="00E23133"/>
    <w:rsid w:val="00E262E1"/>
    <w:rsid w:val="00E339B1"/>
    <w:rsid w:val="00E34ADC"/>
    <w:rsid w:val="00E425F6"/>
    <w:rsid w:val="00E50DEF"/>
    <w:rsid w:val="00E5122C"/>
    <w:rsid w:val="00E6235A"/>
    <w:rsid w:val="00E64304"/>
    <w:rsid w:val="00E74CAC"/>
    <w:rsid w:val="00E767FD"/>
    <w:rsid w:val="00E80A2A"/>
    <w:rsid w:val="00E94135"/>
    <w:rsid w:val="00EA6656"/>
    <w:rsid w:val="00EA71CD"/>
    <w:rsid w:val="00EB1011"/>
    <w:rsid w:val="00EB2FED"/>
    <w:rsid w:val="00EB6B34"/>
    <w:rsid w:val="00EC3895"/>
    <w:rsid w:val="00ED0B20"/>
    <w:rsid w:val="00ED4660"/>
    <w:rsid w:val="00ED6FAB"/>
    <w:rsid w:val="00EE02EF"/>
    <w:rsid w:val="00EE1368"/>
    <w:rsid w:val="00EE5234"/>
    <w:rsid w:val="00EE5E00"/>
    <w:rsid w:val="00EF3974"/>
    <w:rsid w:val="00EF73EB"/>
    <w:rsid w:val="00F0689E"/>
    <w:rsid w:val="00F1011A"/>
    <w:rsid w:val="00F12276"/>
    <w:rsid w:val="00F15D46"/>
    <w:rsid w:val="00F1729C"/>
    <w:rsid w:val="00F202FA"/>
    <w:rsid w:val="00F20FF8"/>
    <w:rsid w:val="00F2130B"/>
    <w:rsid w:val="00F2327D"/>
    <w:rsid w:val="00F2704B"/>
    <w:rsid w:val="00F31970"/>
    <w:rsid w:val="00F32C8E"/>
    <w:rsid w:val="00F3321F"/>
    <w:rsid w:val="00F354DB"/>
    <w:rsid w:val="00F40FC7"/>
    <w:rsid w:val="00F46168"/>
    <w:rsid w:val="00F57110"/>
    <w:rsid w:val="00F66584"/>
    <w:rsid w:val="00F66A02"/>
    <w:rsid w:val="00F6731E"/>
    <w:rsid w:val="00F6797A"/>
    <w:rsid w:val="00F72D81"/>
    <w:rsid w:val="00F8085C"/>
    <w:rsid w:val="00F87709"/>
    <w:rsid w:val="00F9297E"/>
    <w:rsid w:val="00F944A7"/>
    <w:rsid w:val="00FA16A2"/>
    <w:rsid w:val="00FB0331"/>
    <w:rsid w:val="00FB3B8E"/>
    <w:rsid w:val="00FC267C"/>
    <w:rsid w:val="00FC3E2F"/>
    <w:rsid w:val="00FD0BC2"/>
    <w:rsid w:val="00FD1867"/>
    <w:rsid w:val="00FD59E1"/>
    <w:rsid w:val="00FE251C"/>
    <w:rsid w:val="00FE751A"/>
    <w:rsid w:val="00FF131C"/>
    <w:rsid w:val="00FF3090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1C05A5"/>
  <w15:docId w15:val="{FB5334AC-6554-4445-B84E-734413E2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974"/>
    <w:pPr>
      <w:spacing w:before="120" w:after="120" w:line="360" w:lineRule="auto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974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F3974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97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974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qFormat/>
    <w:rsid w:val="00EF3974"/>
    <w:pPr>
      <w:spacing w:before="0" w:after="0"/>
      <w:ind w:left="425" w:hanging="425"/>
    </w:pPr>
  </w:style>
  <w:style w:type="character" w:customStyle="1" w:styleId="Heading1Char">
    <w:name w:val="Heading 1 Char"/>
    <w:basedOn w:val="DefaultParagraphFont"/>
    <w:link w:val="Heading1"/>
    <w:uiPriority w:val="9"/>
    <w:rsid w:val="00EF3974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3974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3974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3974"/>
    <w:rPr>
      <w:rFonts w:ascii="Times New Roman" w:eastAsiaTheme="majorEastAsia" w:hAnsi="Times New Roman" w:cstheme="majorBidi"/>
      <w:bCs/>
      <w:i/>
      <w:iCs/>
      <w:sz w:val="24"/>
    </w:rPr>
  </w:style>
  <w:style w:type="paragraph" w:customStyle="1" w:styleId="Transcript">
    <w:name w:val="Transcript"/>
    <w:basedOn w:val="Normal"/>
    <w:qFormat/>
    <w:rsid w:val="00EF3974"/>
    <w:pPr>
      <w:autoSpaceDE w:val="0"/>
      <w:autoSpaceDN w:val="0"/>
      <w:ind w:left="1865" w:hanging="1440"/>
      <w:jc w:val="both"/>
    </w:pPr>
    <w:rPr>
      <w:rFonts w:eastAsia="PMingLiU" w:cs="Times New Roman"/>
      <w:szCs w:val="26"/>
      <w:lang w:eastAsia="es-ES"/>
    </w:rPr>
  </w:style>
  <w:style w:type="paragraph" w:styleId="ListParagraph">
    <w:name w:val="List Paragraph"/>
    <w:basedOn w:val="Normal"/>
    <w:uiPriority w:val="34"/>
    <w:qFormat/>
    <w:rsid w:val="002F5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B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B6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5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9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9F3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9F3"/>
    <w:rPr>
      <w:rFonts w:ascii="Times New Roman" w:hAnsi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262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27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fi-FI" w:eastAsia="fi-FI"/>
    </w:rPr>
  </w:style>
  <w:style w:type="table" w:styleId="TableGrid">
    <w:name w:val="Table Grid"/>
    <w:basedOn w:val="TableNormal"/>
    <w:uiPriority w:val="59"/>
    <w:rsid w:val="004D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0234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65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DE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DE4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DE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DE4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106</Words>
  <Characters>862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 Markus</dc:creator>
  <cp:keywords/>
  <dc:description/>
  <cp:lastModifiedBy>Hähkiöniemi, Markus</cp:lastModifiedBy>
  <cp:revision>3</cp:revision>
  <dcterms:created xsi:type="dcterms:W3CDTF">2015-11-20T21:24:00Z</dcterms:created>
  <dcterms:modified xsi:type="dcterms:W3CDTF">2019-01-16T12:50:00Z</dcterms:modified>
</cp:coreProperties>
</file>