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14AB3" w14:textId="77777777" w:rsidR="00054893" w:rsidRPr="00054893" w:rsidRDefault="00054893" w:rsidP="00054893">
      <w:pPr>
        <w:keepNext/>
        <w:keepLines/>
        <w:pBdr>
          <w:top w:val="nil"/>
          <w:left w:val="nil"/>
          <w:bottom w:val="nil"/>
          <w:right w:val="nil"/>
          <w:between w:val="nil"/>
        </w:pBdr>
        <w:spacing w:before="120" w:after="120" w:line="276" w:lineRule="auto"/>
        <w:outlineLvl w:val="1"/>
        <w:rPr>
          <w:rFonts w:ascii="Arial" w:eastAsia="Arial" w:hAnsi="Arial" w:cs="Arial"/>
          <w:sz w:val="32"/>
          <w:szCs w:val="32"/>
          <w:lang w:val="fi" w:eastAsia="fi-FI"/>
        </w:rPr>
      </w:pPr>
      <w:r>
        <w:rPr>
          <w:rFonts w:ascii="Arial" w:eastAsia="Arial" w:hAnsi="Arial" w:cs="Arial"/>
          <w:sz w:val="32"/>
          <w:szCs w:val="32"/>
          <w:lang w:val="fi" w:eastAsia="fi-FI"/>
        </w:rPr>
        <w:t>Kolikot</w:t>
      </w:r>
    </w:p>
    <w:p w14:paraId="0BFDA06E" w14:textId="77777777" w:rsidR="00054893" w:rsidRDefault="00054893" w:rsidP="00054893"/>
    <w:p w14:paraId="1C006252" w14:textId="77777777" w:rsidR="00054893" w:rsidRPr="00DA7584" w:rsidRDefault="00054893" w:rsidP="00054893">
      <w:pPr>
        <w:rPr>
          <w:rFonts w:cs="Times New Roman"/>
          <w:szCs w:val="24"/>
        </w:rPr>
      </w:pPr>
      <w:r>
        <w:rPr>
          <w:rFonts w:cs="Times New Roman"/>
          <w:szCs w:val="24"/>
        </w:rPr>
        <w:t>1</w:t>
      </w:r>
      <w:r w:rsidRPr="00DA7584">
        <w:rPr>
          <w:rFonts w:cs="Times New Roman"/>
          <w:szCs w:val="24"/>
        </w:rPr>
        <w:t xml:space="preserve">. Kaksi kolikkoa ovat pöydällä vierekkäin kuten kuvassa. </w:t>
      </w:r>
      <w:r>
        <w:rPr>
          <w:rFonts w:cs="Times New Roman"/>
          <w:szCs w:val="24"/>
        </w:rPr>
        <w:t>Kolikon halkaisija on</w:t>
      </w:r>
      <w:r w:rsidRPr="00DA7584">
        <w:rPr>
          <w:rFonts w:cs="Times New Roman"/>
          <w:szCs w:val="24"/>
        </w:rPr>
        <w:t xml:space="preserve"> 2 cm. Oikeanpuoleinen kolikko siirretään toisen kolikon vastakkaiselle puolelle kahdella eri tavalla:</w:t>
      </w:r>
    </w:p>
    <w:p w14:paraId="55C8ACC5" w14:textId="77777777" w:rsidR="00054893" w:rsidRPr="00DA7584" w:rsidRDefault="00054893" w:rsidP="00054893">
      <w:pPr>
        <w:rPr>
          <w:rFonts w:cs="Times New Roman"/>
          <w:szCs w:val="24"/>
        </w:rPr>
      </w:pPr>
      <w:r w:rsidRPr="00DA7584">
        <w:rPr>
          <w:rFonts w:cs="Times New Roman"/>
          <w:szCs w:val="24"/>
        </w:rPr>
        <w:t>a) liu’utetaan toisen kolikon reunaa pitkin</w:t>
      </w:r>
    </w:p>
    <w:p w14:paraId="0E98D843" w14:textId="77777777" w:rsidR="00054893" w:rsidRPr="00DA7584" w:rsidRDefault="00054893" w:rsidP="00054893">
      <w:pPr>
        <w:rPr>
          <w:rFonts w:cs="Times New Roman"/>
          <w:szCs w:val="24"/>
        </w:rPr>
      </w:pPr>
      <w:r w:rsidRPr="00DA7584">
        <w:rPr>
          <w:rFonts w:cs="Times New Roman"/>
          <w:szCs w:val="24"/>
        </w:rPr>
        <w:t>b) vieritetään toisen kolikon reunaa pitkin.</w:t>
      </w:r>
    </w:p>
    <w:p w14:paraId="18AD3BE3" w14:textId="77777777" w:rsidR="00054893" w:rsidRDefault="00054893" w:rsidP="00054893">
      <w:pPr>
        <w:rPr>
          <w:noProof/>
          <w:lang w:eastAsia="fi-FI"/>
        </w:rPr>
      </w:pPr>
      <w:r w:rsidRPr="00DA7584">
        <w:t xml:space="preserve">Oikeanpuoleisen kolikon reunalla </w:t>
      </w:r>
      <w:r>
        <w:t xml:space="preserve">on </w:t>
      </w:r>
      <w:r w:rsidRPr="00DA7584">
        <w:t>kirppu.</w:t>
      </w:r>
      <w:r>
        <w:t xml:space="preserve"> Kirppu kävelee niin, että se on koko ajan kolikon ylimmässä kohdassa.</w:t>
      </w:r>
      <w:r w:rsidRPr="00DA7584">
        <w:t xml:space="preserve"> </w:t>
      </w:r>
      <w:r>
        <w:t>Kuinka pitkän matkan kirppu kävelee kummallakin tavalla</w:t>
      </w:r>
      <w:r w:rsidRPr="00DA7584">
        <w:t>? Perustelkaa.</w:t>
      </w:r>
      <w:r w:rsidRPr="003147E0">
        <w:rPr>
          <w:noProof/>
          <w:lang w:eastAsia="fi-FI"/>
        </w:rPr>
        <w:t xml:space="preserve"> </w:t>
      </w:r>
    </w:p>
    <w:p w14:paraId="48DF3A1F" w14:textId="77777777" w:rsidR="00054893" w:rsidRPr="00DA7584" w:rsidRDefault="00054893" w:rsidP="00054893"/>
    <w:p w14:paraId="36C59C1E" w14:textId="77777777" w:rsidR="00054893" w:rsidRPr="00DA7584" w:rsidRDefault="00054893" w:rsidP="00054893">
      <w:r w:rsidRPr="00DA7584">
        <w:rPr>
          <w:noProof/>
          <w:lang w:eastAsia="fi-FI"/>
        </w:rPr>
        <mc:AlternateContent>
          <mc:Choice Requires="wps">
            <w:drawing>
              <wp:anchor distT="0" distB="0" distL="114300" distR="114300" simplePos="0" relativeHeight="251836416" behindDoc="0" locked="0" layoutInCell="1" allowOverlap="1" wp14:anchorId="1594F683" wp14:editId="0EC1B278">
                <wp:simplePos x="0" y="0"/>
                <wp:positionH relativeFrom="column">
                  <wp:posOffset>1334693</wp:posOffset>
                </wp:positionH>
                <wp:positionV relativeFrom="paragraph">
                  <wp:posOffset>45169</wp:posOffset>
                </wp:positionV>
                <wp:extent cx="1686392" cy="1691131"/>
                <wp:effectExtent l="0" t="38100" r="0" b="0"/>
                <wp:wrapNone/>
                <wp:docPr id="224" name="Arc 224"/>
                <wp:cNvGraphicFramePr/>
                <a:graphic xmlns:a="http://schemas.openxmlformats.org/drawingml/2006/main">
                  <a:graphicData uri="http://schemas.microsoft.com/office/word/2010/wordprocessingShape">
                    <wps:wsp>
                      <wps:cNvSpPr/>
                      <wps:spPr>
                        <a:xfrm rot="18962947">
                          <a:off x="0" y="0"/>
                          <a:ext cx="1686392" cy="1691131"/>
                        </a:xfrm>
                        <a:prstGeom prst="arc">
                          <a:avLst>
                            <a:gd name="adj1" fmla="val 15444233"/>
                            <a:gd name="adj2" fmla="val 686546"/>
                          </a:avLst>
                        </a:prstGeom>
                        <a:ln w="28575">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txbx>
                        <w:txbxContent>
                          <w:p w14:paraId="18F43317" w14:textId="77777777" w:rsidR="00054893" w:rsidRDefault="00054893" w:rsidP="000548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4F683" id="Arc 224" o:spid="_x0000_s1026" style="position:absolute;margin-left:105.1pt;margin-top:3.55pt;width:132.8pt;height:133.15pt;rotation:-2880365fd;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6392,16911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UFa1gIAACoGAAAOAAAAZHJzL2Uyb0RvYy54bWysVFtv0zAUfkfiP1h+Z2nStGurpVO1MYQ0&#10;bRMb2rPr2EuQb9huk/LrOXaSpoNJCMSLdY7P/TuXi8tWCrRn1tVaFTg9m2DEFNVlrV4K/PXp5sMC&#10;I+eJKonQihX4wBy+XL9/d9GYFct0pUXJLAInyq0aU+DKe7NKEkcrJok704YpEHJtJfHA2pektKQB&#10;71Ik2WQyTxptS2M1Zc7B73UnxOvon3NG/T3njnkkCgy5+fja+G7Dm6wvyOrFElPVtE+D/EMWktQK&#10;gh5dXRNP0M7Wv7mSNbXaae7PqJaJ5rymLNYA1aSTX6p5rIhhsRYAx5kjTO7/uaV3+weL6rLAWZZj&#10;pIiEJm0sRYEFcBrjVqDzaB5szzkgQ6UttxJZDYimi+U8W+bnEQAoCbUR38MRX9Z6ROEznS/m02WG&#10;EQVZOl+m6TQNQZLOW/BqrPOfmJYoEAUmlkavZH/rfMS37HMk5bcUIy4FtGtPBEpneZ5n02nf0RM1&#10;iDeqQQazfN4H7b1C+CFsCCEUagCOxex8FmM7LeryphYiCONgsithEQQtsG+HAl5pVYyUH1WJ/MEA&#10;nMRa3eDgVLISI8FgUwIVZ8+TWoyqCpbkbU1IUiiAKjSka0Gk/EGwLukvjEMfA8pd1mGDxkQJpUz5&#10;IVmhQDuYcSjraDj5s2GvH0xZ3K6/MT5axMha+aOxrJW2b0Uf8eWd/oBAV3eAwLfbNg7wYhEQDV9b&#10;XR5gquNwwtI7Q29qGKdb4vwDsTAw8Ak3y9/Dw4WGxuiewqjS9sdb/0Ef1g6k0B+4FwV233fEQrfE&#10;ZwULuUzzPByYyOSz8wwYeyrZnkrUTl5pmB8YYcgukkHfi4HkVstnOG2bEBVERFGIXWDq7cBc+e6O&#10;wXGkbLOJanBUDPG36tHQYRDCaD+1z8Safqc8rOOdHm4LWcUt6LZw1A0tUnqz85rXPghHXHsGDhJQ&#10;ry7eKR+1xhO//gkAAP//AwBQSwMEFAAGAAgAAAAhAI/scurfAAAACQEAAA8AAABkcnMvZG93bnJl&#10;di54bWxMj8FOwzAQRO9I/IO1SNyonVAIhDhVhUDiAEg0wNmNlyQQr6PYaVO+nuUEx9Ubzb4pVrPr&#10;xQ7H0HnSkCwUCKTa244aDa/V/dkViBANWdN7Qg0HDLAqj48Kk1u/pxfcbWIjuIRCbjS0MQ65lKFu&#10;0Zmw8AMSsw8/OhP5HBtpR7PnctfLVKlL6UxH/KE1A962WH9tJqfBPF5/v92p50P1ML0/qWrt6v7T&#10;aX16Mq9vQESc418YfvVZHUp22vqJbBC9hjRRKUc1ZAkI5svsgqdsGWTnS5BlIf8vKH8AAAD//wMA&#10;UEsBAi0AFAAGAAgAAAAhALaDOJL+AAAA4QEAABMAAAAAAAAAAAAAAAAAAAAAAFtDb250ZW50X1R5&#10;cGVzXS54bWxQSwECLQAUAAYACAAAACEAOP0h/9YAAACUAQAACwAAAAAAAAAAAAAAAAAvAQAAX3Jl&#10;bHMvLnJlbHNQSwECLQAUAAYACAAAACEAR/VBWtYCAAAqBgAADgAAAAAAAAAAAAAAAAAuAgAAZHJz&#10;L2Uyb0RvYy54bWxQSwECLQAUAAYACAAAACEAj+xy6t8AAAAJAQAADwAAAAAAAAAAAAAAAAAwBQAA&#10;ZHJzL2Rvd25yZXYueG1sUEsFBgAAAAAEAAQA8wAAADwGAAAAAA==&#10;" adj="-11796480,,5400" path="m658822,20462nsc938121,-42300,1230099,41308,1434237,242503v203295,200364,291883,490164,235487,770358l843196,845566,658822,20462xem658822,20462nfc938121,-42300,1230099,41308,1434237,242503v203295,200364,291883,490164,235487,770358e" filled="f" strokecolor="black [3213]" strokeweight="2.25pt">
                <v:stroke startarrow="open" joinstyle="miter"/>
                <v:formulas/>
                <v:path arrowok="t" o:connecttype="custom" o:connectlocs="658822,20462;1434237,242503;1669724,1012861" o:connectangles="0,0,0" textboxrect="0,0,1686392,1691131"/>
                <v:textbox>
                  <w:txbxContent>
                    <w:p w14:paraId="18F43317" w14:textId="77777777" w:rsidR="00054893" w:rsidRDefault="00054893" w:rsidP="00054893">
                      <w:pPr>
                        <w:jc w:val="center"/>
                      </w:pPr>
                    </w:p>
                  </w:txbxContent>
                </v:textbox>
              </v:shape>
            </w:pict>
          </mc:Fallback>
        </mc:AlternateContent>
      </w:r>
    </w:p>
    <w:p w14:paraId="5602F11B" w14:textId="77777777" w:rsidR="00054893" w:rsidRPr="00DA7584" w:rsidRDefault="00054893" w:rsidP="00054893">
      <w:r>
        <w:rPr>
          <w:noProof/>
          <w:lang w:eastAsia="fi-FI"/>
        </w:rPr>
        <mc:AlternateContent>
          <mc:Choice Requires="wps">
            <w:drawing>
              <wp:anchor distT="0" distB="0" distL="114300" distR="114300" simplePos="0" relativeHeight="251837440" behindDoc="0" locked="0" layoutInCell="1" allowOverlap="1" wp14:anchorId="37E865E2" wp14:editId="69996318">
                <wp:simplePos x="0" y="0"/>
                <wp:positionH relativeFrom="column">
                  <wp:posOffset>3149971</wp:posOffset>
                </wp:positionH>
                <wp:positionV relativeFrom="paragraph">
                  <wp:posOffset>255270</wp:posOffset>
                </wp:positionV>
                <wp:extent cx="85725" cy="85725"/>
                <wp:effectExtent l="0" t="0" r="28575" b="28575"/>
                <wp:wrapNone/>
                <wp:docPr id="225" name="Oval 225"/>
                <wp:cNvGraphicFramePr/>
                <a:graphic xmlns:a="http://schemas.openxmlformats.org/drawingml/2006/main">
                  <a:graphicData uri="http://schemas.microsoft.com/office/word/2010/wordprocessingShape">
                    <wps:wsp>
                      <wps:cNvSpPr/>
                      <wps:spPr>
                        <a:xfrm>
                          <a:off x="0" y="0"/>
                          <a:ext cx="85725"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58BF69" w14:textId="77777777" w:rsidR="00054893" w:rsidRDefault="00054893" w:rsidP="000548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E865E2" id="Oval 225" o:spid="_x0000_s1027" style="position:absolute;margin-left:248.05pt;margin-top:20.1pt;width:6.75pt;height:6.7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SRdgIAAEsFAAAOAAAAZHJzL2Uyb0RvYy54bWysVF9v2yAQf5+074B4X51EyZpFdaqoVadJ&#10;VVOtnfpMMNRIwDEgsbNPvwMct1qrPUzzA77j7n73n4vL3mhyED4osDWdnk0oEZZDo+xzTX883nxa&#10;UhIisw3TYEVNjyLQy/XHDxedW4kZtKAb4QmC2LDqXE3bGN2qqgJvhWHhDJywKJTgDYvI+ueq8axD&#10;dKOr2WTyuerAN84DFyHg7XUR0nXGl1LwuJUyiEh0TTG2mE+fz106q/UFWz175lrFhzDYP0RhmLLo&#10;dIS6ZpGRvVdvoIziHgLIeMbBVCCl4iLngNlMJ39k89AyJ3IuWJzgxjKF/wfL7w73nqimprPZghLL&#10;DDZpe2CaJB6r07mwQqUHd+8HLiCZUu2lN+mPSZA+V/Q4VlT0kXC8XC7OEyxHSSERo3oxdT7ErwIM&#10;SURNhdbKhZQxW7HDbYhF+6SFpima4j9T8ahFUtb2u5CYBXqcZes8P+JKe4Kp1JRxLmycFlHLGlGu&#10;FxP8UpIY0miRuQyYkKXSesQeANJsvsUuMIN+MhV5/Ebjyd8CK8ajRfYMNo7GRlnw7wFozGrwXPRP&#10;RSqlSVWK/a7PHV6enxq6g+aIbfdQ9iE4fqOwA7csxHvmcQFwVXCp4xYPqaGrKQwUJS34X+/dJ32c&#10;S5RS0uFC1TT83DMvKNHfLE7sl+l8njYwM3OcC2T8a8nutcTuzRVg56b4fDieyaQf9YmUHswT7v4m&#10;eUURsxx915RHf2KuYll0fD242GyyGm6dY/HWPjiewFOh03g99k/Mu2EMI07vHZyW780oFt1kaWGz&#10;jyBVntNU6lLXoQW4sXmWhtclPQmv+az18gaufwMAAP//AwBQSwMEFAAGAAgAAAAhAPJJK1HfAAAA&#10;CQEAAA8AAABkcnMvZG93bnJldi54bWxMj8FOwzAMhu9IvENkJG4s2RhlLU0nhFQJkHagdPesydpo&#10;jVM16VZ4eswJbr/lT78/59vZ9exsxmA9SlguBDCDjdcWWwn1Z3m3ARaiQq16j0bClwmwLa6vcpVp&#10;f8EPc65iy6gEQ6YkdDEOGeeh6YxTYeEHg7Q7+tGpSOPYcj2qC5W7nq+ESLhTFulCpwbz0pnmVE1O&#10;wvdrWds4pdVG1O+n3fqt9Nzupby9mZ+fgEUzxz8YfvVJHQpyOvgJdWC9hHWaLAmlIFbACHgQaQLs&#10;QOH+EXiR8/8fFD8AAAD//wMAUEsBAi0AFAAGAAgAAAAhALaDOJL+AAAA4QEAABMAAAAAAAAAAAAA&#10;AAAAAAAAAFtDb250ZW50X1R5cGVzXS54bWxQSwECLQAUAAYACAAAACEAOP0h/9YAAACUAQAACwAA&#10;AAAAAAAAAAAAAAAvAQAAX3JlbHMvLnJlbHNQSwECLQAUAAYACAAAACEAa5q0kXYCAABLBQAADgAA&#10;AAAAAAAAAAAAAAAuAgAAZHJzL2Uyb0RvYy54bWxQSwECLQAUAAYACAAAACEA8kkrUd8AAAAJAQAA&#10;DwAAAAAAAAAAAAAAAADQBAAAZHJzL2Rvd25yZXYueG1sUEsFBgAAAAAEAAQA8wAAANwFAAAAAA==&#10;" fillcolor="#5b9bd5 [3204]" strokecolor="#1f4d78 [1604]" strokeweight="1pt">
                <v:stroke joinstyle="miter"/>
                <v:textbox>
                  <w:txbxContent>
                    <w:p w14:paraId="6B58BF69" w14:textId="77777777" w:rsidR="00054893" w:rsidRDefault="00054893" w:rsidP="00054893">
                      <w:pPr>
                        <w:jc w:val="center"/>
                      </w:pPr>
                    </w:p>
                  </w:txbxContent>
                </v:textbox>
              </v:oval>
            </w:pict>
          </mc:Fallback>
        </mc:AlternateContent>
      </w:r>
      <w:r w:rsidRPr="00DA7584">
        <w:rPr>
          <w:noProof/>
          <w:lang w:eastAsia="fi-FI"/>
        </w:rPr>
        <mc:AlternateContent>
          <mc:Choice Requires="wps">
            <w:drawing>
              <wp:anchor distT="0" distB="0" distL="114300" distR="114300" simplePos="0" relativeHeight="251835392" behindDoc="0" locked="0" layoutInCell="1" allowOverlap="1" wp14:anchorId="3C7B8150" wp14:editId="691C9B9F">
                <wp:simplePos x="0" y="0"/>
                <wp:positionH relativeFrom="column">
                  <wp:posOffset>636172</wp:posOffset>
                </wp:positionH>
                <wp:positionV relativeFrom="paragraph">
                  <wp:posOffset>291465</wp:posOffset>
                </wp:positionV>
                <wp:extent cx="1010822" cy="1012190"/>
                <wp:effectExtent l="0" t="0" r="18415" b="16510"/>
                <wp:wrapNone/>
                <wp:docPr id="226" name="Oval 226"/>
                <wp:cNvGraphicFramePr/>
                <a:graphic xmlns:a="http://schemas.openxmlformats.org/drawingml/2006/main">
                  <a:graphicData uri="http://schemas.microsoft.com/office/word/2010/wordprocessingShape">
                    <wps:wsp>
                      <wps:cNvSpPr/>
                      <wps:spPr>
                        <a:xfrm>
                          <a:off x="0" y="0"/>
                          <a:ext cx="1010822" cy="1012190"/>
                        </a:xfrm>
                        <a:prstGeom prst="ellipse">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6B418FA" w14:textId="77777777" w:rsidR="00054893" w:rsidRDefault="00054893" w:rsidP="000548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7B8150" id="Oval 226" o:spid="_x0000_s1028" style="position:absolute;margin-left:50.1pt;margin-top:22.95pt;width:79.6pt;height:79.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z+TrQIAALwFAAAOAAAAZHJzL2Uyb0RvYy54bWysVFFP2zAQfp+0/2D5faSJgNGKFFUgpkkI&#10;0GDi2XVsYsnxebbbpPv1O9tJYAPtYVofXNv33Xf+Lnd3fjF0muyF8wpMTcujBSXCcGiUea7p98fr&#10;T2eU+MBMwzQYUdOD8PRi/fHDeW9XooIWdCMcQRLjV72taRuCXRWF563omD8CKwwaJbiOBTy656Jx&#10;rEf2ThfVYnFa9OAa64AL7/H2KhvpOvFLKXi4k9KLQHRN8W0hrS6t27gW63O2enbMtoqPz2D/8IqO&#10;KYNBZ6orFhjZOfWGqlPcgQcZjjh0BUipuEgaUE25+EPNQ8usSFowOd7OafL/j5bf7u8dUU1Nq+qU&#10;EsM6/Eh3e6ZJPGN2eutXCHqw9248edxGqYN0XfxHEWRIGT3MGRVDIBwvSxR1VlWUcLThoSqXKefF&#10;i7t1PnwR0JG4qanQWlkfVbMV29/4gFERPaHitYFrpXX6ctqQHomXi5NF8vCgVROtEZeKSFxqR1BP&#10;TcNQRkFI9hsqMl8x32ZQg7sRpQ2Co/wsOO3CQYtIrc03ITFtKLHKgWPBvsRinAsTymxqWSMy+8kC&#10;f9MjJo/0pEQYmSU+fuYeCSZkJpm4s5YRH11FqvfZeczI35xnjxQZTJidO2XAvadMo6oxcsZPScqp&#10;iVkKw3ZIJXU2V9AWmgPWmYPcgN7ya4V5v2E+3DOHHYe9iVMk3OEiNeA3hXFHSQvu53v3EY+NgFZK&#10;euzgmvofO+YEJfqrwRZZlsfHseXT4fjkc4UH99qyfW0xu+4SsEpKnFeWp23EBz1tpYPuCYfNJkZF&#10;EzMcY9eUBzcdLkOeLDiuuNhsEgzb3LJwYx4sj+Qx0bHiHocn5uxY8wHb5Rambn9T9xkbPQ1sdgGk&#10;Sk0RU53zOn4CHBGplsZxFmfQ63NCvQzd9S8AAAD//wMAUEsDBBQABgAIAAAAIQARm9N63wAAAAoB&#10;AAAPAAAAZHJzL2Rvd25yZXYueG1sTI/BTsMwDIbvSLxDZCQuaEtWVsRK0wkNISROo2z3rAlNR+KU&#10;Jt3K22NOcPMvf/r9uVxP3rGTGWIXUMJiLoAZbILusJWwe3+e3QOLSaFWLqCR8G0irKvLi1IVOpzx&#10;zZzq1DIqwVgoCTalvuA8NtZ4FeehN0i7jzB4lSgOLdeDOlO5dzwT4o571SFdsKo3G2uaz3r0Etz+&#10;6XU8Nrv08nW0N6pe+G2+8VJeX02PD8CSmdIfDL/6pA4VOR3CiDoyR1mIjFAJy3wFjIAsXy2BHWgQ&#10;+S3wquT/X6h+AAAA//8DAFBLAQItABQABgAIAAAAIQC2gziS/gAAAOEBAAATAAAAAAAAAAAAAAAA&#10;AAAAAABbQ29udGVudF9UeXBlc10ueG1sUEsBAi0AFAAGAAgAAAAhADj9If/WAAAAlAEAAAsAAAAA&#10;AAAAAAAAAAAALwEAAF9yZWxzLy5yZWxzUEsBAi0AFAAGAAgAAAAhALDnP5OtAgAAvAUAAA4AAAAA&#10;AAAAAAAAAAAALgIAAGRycy9lMm9Eb2MueG1sUEsBAi0AFAAGAAgAAAAhABGb03rfAAAACgEAAA8A&#10;AAAAAAAAAAAAAAAABwUAAGRycy9kb3ducmV2LnhtbFBLBQYAAAAABAAEAPMAAAATBgAAAAA=&#10;" filled="f" strokecolor="black [3213]" strokeweight="1.5pt">
                <v:stroke dashstyle="dash" joinstyle="miter"/>
                <v:textbox>
                  <w:txbxContent>
                    <w:p w14:paraId="46B418FA" w14:textId="77777777" w:rsidR="00054893" w:rsidRDefault="00054893" w:rsidP="00054893">
                      <w:pPr>
                        <w:jc w:val="center"/>
                      </w:pPr>
                    </w:p>
                  </w:txbxContent>
                </v:textbox>
              </v:oval>
            </w:pict>
          </mc:Fallback>
        </mc:AlternateContent>
      </w:r>
    </w:p>
    <w:p w14:paraId="49E87A37" w14:textId="77777777" w:rsidR="00054893" w:rsidRPr="00DA7584" w:rsidRDefault="00054893" w:rsidP="00054893">
      <w:pPr>
        <w:ind w:left="1304" w:firstLine="1304"/>
        <w:rPr>
          <w:rFonts w:cs="Times New Roman"/>
          <w:szCs w:val="24"/>
        </w:rPr>
      </w:pPr>
      <w:r w:rsidRPr="00DA7584">
        <w:rPr>
          <w:noProof/>
          <w:lang w:eastAsia="fi-FI"/>
        </w:rPr>
        <w:drawing>
          <wp:inline distT="0" distB="0" distL="0" distR="0" wp14:anchorId="098B207F" wp14:editId="396A53AC">
            <wp:extent cx="1002323" cy="1012473"/>
            <wp:effectExtent l="0" t="0" r="762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6212" cy="1036604"/>
                    </a:xfrm>
                    <a:prstGeom prst="rect">
                      <a:avLst/>
                    </a:prstGeom>
                  </pic:spPr>
                </pic:pic>
              </a:graphicData>
            </a:graphic>
          </wp:inline>
        </w:drawing>
      </w:r>
      <w:r w:rsidRPr="00DA7584">
        <w:rPr>
          <w:noProof/>
          <w:lang w:eastAsia="fi-FI"/>
        </w:rPr>
        <w:drawing>
          <wp:inline distT="0" distB="0" distL="0" distR="0" wp14:anchorId="3F18B56A" wp14:editId="31F48BBC">
            <wp:extent cx="1002323" cy="1012473"/>
            <wp:effectExtent l="0" t="0" r="762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6212" cy="1036604"/>
                    </a:xfrm>
                    <a:prstGeom prst="rect">
                      <a:avLst/>
                    </a:prstGeom>
                  </pic:spPr>
                </pic:pic>
              </a:graphicData>
            </a:graphic>
          </wp:inline>
        </w:drawing>
      </w:r>
    </w:p>
    <w:p w14:paraId="76A56EE9" w14:textId="77777777" w:rsidR="00054893" w:rsidRDefault="00054893" w:rsidP="00054893">
      <w:pPr>
        <w:rPr>
          <w:rFonts w:cs="Times New Roman"/>
          <w:szCs w:val="24"/>
        </w:rPr>
      </w:pPr>
      <w:r>
        <w:rPr>
          <w:rFonts w:cs="Times New Roman"/>
          <w:szCs w:val="24"/>
        </w:rPr>
        <w:br w:type="page"/>
      </w:r>
    </w:p>
    <w:p w14:paraId="59B81097" w14:textId="77777777" w:rsidR="00054893" w:rsidRPr="00054893" w:rsidRDefault="00054893" w:rsidP="00054893">
      <w:pPr>
        <w:keepNext/>
        <w:keepLines/>
        <w:pBdr>
          <w:top w:val="nil"/>
          <w:left w:val="nil"/>
          <w:bottom w:val="nil"/>
          <w:right w:val="nil"/>
          <w:between w:val="nil"/>
        </w:pBdr>
        <w:spacing w:before="120" w:after="120" w:line="276" w:lineRule="auto"/>
        <w:outlineLvl w:val="1"/>
        <w:rPr>
          <w:rFonts w:ascii="Arial" w:eastAsia="Arial" w:hAnsi="Arial" w:cs="Arial"/>
          <w:sz w:val="32"/>
          <w:szCs w:val="32"/>
          <w:lang w:val="fi" w:eastAsia="fi-FI"/>
        </w:rPr>
      </w:pPr>
      <w:r>
        <w:rPr>
          <w:rFonts w:ascii="Arial" w:eastAsia="Arial" w:hAnsi="Arial" w:cs="Arial"/>
          <w:sz w:val="32"/>
          <w:szCs w:val="32"/>
          <w:lang w:val="fi" w:eastAsia="fi-FI"/>
        </w:rPr>
        <w:lastRenderedPageBreak/>
        <w:t>Kolikot</w:t>
      </w:r>
    </w:p>
    <w:p w14:paraId="52756A3B" w14:textId="77777777" w:rsidR="00054893" w:rsidRDefault="00054893" w:rsidP="00054893"/>
    <w:p w14:paraId="7D793A2A" w14:textId="77777777" w:rsidR="00054893" w:rsidRPr="00DA7584" w:rsidRDefault="00054893" w:rsidP="00054893">
      <w:pPr>
        <w:rPr>
          <w:rFonts w:cs="Times New Roman"/>
          <w:szCs w:val="24"/>
        </w:rPr>
      </w:pPr>
      <w:r>
        <w:rPr>
          <w:rFonts w:cs="Times New Roman"/>
          <w:szCs w:val="24"/>
        </w:rPr>
        <w:t>2</w:t>
      </w:r>
      <w:r w:rsidRPr="00DA7584">
        <w:rPr>
          <w:rFonts w:cs="Times New Roman"/>
          <w:szCs w:val="24"/>
        </w:rPr>
        <w:t xml:space="preserve">. Kaksi kolikkoa ovat pöydällä vierekkäin kuten kuvassa. Suuremman kolikon halkaisija on </w:t>
      </w:r>
      <w:r>
        <w:rPr>
          <w:rFonts w:cs="Times New Roman"/>
          <w:szCs w:val="24"/>
        </w:rPr>
        <w:t>6</w:t>
      </w:r>
      <w:r w:rsidRPr="00DA7584">
        <w:rPr>
          <w:rFonts w:cs="Times New Roman"/>
          <w:szCs w:val="24"/>
        </w:rPr>
        <w:t xml:space="preserve"> cm ja pienemmän 2 cm. Oikeanpuoleinen kolikko siirretään toisen kolikon vastakkaiselle puolelle kahdella eri tavalla:</w:t>
      </w:r>
    </w:p>
    <w:p w14:paraId="2EB94A34" w14:textId="77777777" w:rsidR="00054893" w:rsidRPr="00DA7584" w:rsidRDefault="00054893" w:rsidP="00054893">
      <w:pPr>
        <w:rPr>
          <w:rFonts w:cs="Times New Roman"/>
          <w:szCs w:val="24"/>
        </w:rPr>
      </w:pPr>
      <w:r w:rsidRPr="00DA7584">
        <w:rPr>
          <w:rFonts w:cs="Times New Roman"/>
          <w:szCs w:val="24"/>
        </w:rPr>
        <w:t>a) liu’utetaan toisen kolikon reunaa pitkin</w:t>
      </w:r>
    </w:p>
    <w:p w14:paraId="15608AEE" w14:textId="77777777" w:rsidR="00054893" w:rsidRPr="00DA7584" w:rsidRDefault="00054893" w:rsidP="00054893">
      <w:pPr>
        <w:rPr>
          <w:rFonts w:cs="Times New Roman"/>
          <w:szCs w:val="24"/>
        </w:rPr>
      </w:pPr>
      <w:r w:rsidRPr="00DA7584">
        <w:rPr>
          <w:rFonts w:cs="Times New Roman"/>
          <w:szCs w:val="24"/>
        </w:rPr>
        <w:t>b) vieritetään toisen kolikon reunaa pitkin.</w:t>
      </w:r>
    </w:p>
    <w:p w14:paraId="33BE7E5D" w14:textId="77777777" w:rsidR="00054893" w:rsidRDefault="00054893" w:rsidP="00054893">
      <w:pPr>
        <w:rPr>
          <w:noProof/>
          <w:lang w:eastAsia="fi-FI"/>
        </w:rPr>
      </w:pPr>
      <w:r w:rsidRPr="00DA7584">
        <w:t>Oikeanpuoleisen kolikon reunalla istuu kirppu. Mihin kohtaan kirppu päätyy kolikon siirtämisen jälkeen? Perustelkaa.</w:t>
      </w:r>
      <w:r w:rsidRPr="003147E0">
        <w:rPr>
          <w:noProof/>
          <w:lang w:eastAsia="fi-FI"/>
        </w:rPr>
        <w:t xml:space="preserve"> </w:t>
      </w:r>
    </w:p>
    <w:p w14:paraId="2E028E94" w14:textId="77777777" w:rsidR="00054893" w:rsidRPr="00DA7584" w:rsidRDefault="00054893" w:rsidP="00054893"/>
    <w:p w14:paraId="3324809C" w14:textId="77777777" w:rsidR="00054893" w:rsidRPr="00DA7584" w:rsidRDefault="00054893" w:rsidP="00054893">
      <w:r w:rsidRPr="00DA7584">
        <w:rPr>
          <w:noProof/>
          <w:lang w:eastAsia="fi-FI"/>
        </w:rPr>
        <mc:AlternateContent>
          <mc:Choice Requires="wps">
            <w:drawing>
              <wp:anchor distT="0" distB="0" distL="114300" distR="114300" simplePos="0" relativeHeight="251829248" behindDoc="0" locked="0" layoutInCell="1" allowOverlap="1" wp14:anchorId="0DA1782D" wp14:editId="068C17C4">
                <wp:simplePos x="0" y="0"/>
                <wp:positionH relativeFrom="column">
                  <wp:posOffset>1165860</wp:posOffset>
                </wp:positionH>
                <wp:positionV relativeFrom="paragraph">
                  <wp:posOffset>119380</wp:posOffset>
                </wp:positionV>
                <wp:extent cx="2361600" cy="2286000"/>
                <wp:effectExtent l="0" t="57150" r="0" b="0"/>
                <wp:wrapNone/>
                <wp:docPr id="212" name="Arc 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8962947">
                          <a:off x="0" y="0"/>
                          <a:ext cx="2361600" cy="2286000"/>
                        </a:xfrm>
                        <a:prstGeom prst="arc">
                          <a:avLst>
                            <a:gd name="adj1" fmla="val 15444233"/>
                            <a:gd name="adj2" fmla="val 686546"/>
                          </a:avLst>
                        </a:prstGeom>
                        <a:ln w="28575">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txbx>
                        <w:txbxContent>
                          <w:p w14:paraId="062F1626" w14:textId="77777777" w:rsidR="00054893" w:rsidRDefault="00054893" w:rsidP="000548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1782D" id="Arc 212" o:spid="_x0000_s1029" style="position:absolute;margin-left:91.8pt;margin-top:9.4pt;width:185.95pt;height:180pt;rotation:-2880365fd;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1600,2286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8b9AIAAFYGAAAOAAAAZHJzL2Uyb0RvYy54bWysVd9v0zAQfkfif7D8ztJkaddVS6eqYwhp&#10;YhMb2rPr2E3A8RnbbVP+es5O0nYwCYF4iWzfdz+/u8vVddsoshXW1aALmp6NKBGaQ1nrdUG/PN2+&#10;m1LiPNMlU6BFQffC0ev52zdXOzMTGVSgSmEJGtFutjMFrbw3syRxvBINc2dghEahBNswj1e7TkrL&#10;dmi9UUk2Gk2SHdjSWODCOXy96YR0Hu1LKbi/l9IJT1RBMTYfvzZ+V+GbzK/YbG2ZqWreh8H+IYqG&#10;1RqdHkzdMM/Ixta/mWpqbsGB9GccmgSkrLmIOWA26eiXbB4rZkTMBYvjzKFM7v+Z5Z+2D5bUZUGz&#10;NKNEswZJWlhOwhWLszNuhphH82BDes7cAf/miIZlxfRaLJzBEiPxAZu8AIeL69VaaRtiIQCnl5Ps&#10;Mr+IxcL0SRu52B+4EK0nHB+z80k6GSFlHGVZNsVzZCths2AtBGOs8x8ENCQcCsosj1bZ9s75yEXZ&#10;58PKryklslFI7ZYpko7zPM/Oz3v2T2BYgiNsMp2M80nMjM16q+h+cBtcKE12GN50fDGOvh2ouryt&#10;lYrFCk0slsoSdFpQ33ZVwiqeoirByve6JH5vsPTMWtjRYLQRJSVK4FSFU+xTz2p1hGocqNeRGKTS&#10;PR8dBZEMv1eiC/qzkMg5Vjnton4ZKONcaD8EqzSig5rEtA6Koz8r9vigKuIk/o3yQSN6Bu0Pyk2t&#10;wb7m/Vhf2eGHCnR5hxL4dtXGZp+OQ0XD0wrKPU5AbE7sNmf4bY3tdMecf2AWGwYfcb/5e/xIBUgM&#10;9CdKKrA/XnsPeBxRlCI/uFsK6r5vmEW21EeNw3uZ5nlYRvGSjy8yvNhTyepUojfNErB/sIUxungM&#10;eK+Go7TQPOMaXASvKGKao++Ccm+Hy9J3Ow8XKReLRYThAjLM3+lHw4dGCK391D4za/qZ8jiOn2DY&#10;Q/0UhFHvxqDDBoo0LDYeZO2HPdDVtacAl1fU6Rdt2I6n94g6/g7mPwEAAP//AwBQSwMEFAAGAAgA&#10;AAAhAIau47fcAAAACgEAAA8AAABkcnMvZG93bnJldi54bWxMT01Lw0AQvQv+h2UEb3ajxbSk2RQR&#10;1IMItgq9TpMxSZudXbKbJvrrnZ50TvNmHu8jX0+2UyfqQ+vYwO0sAUVcuqrl2sDnx9PNElSIyBV2&#10;jsnANwVYF5cXOWaVG3lDp22slYhwyNBAE6PPtA5lQxbDzHli+X253mIU2Ne66nEUcdvpuyRJtcWW&#10;xaFBT48NlcftYA0M6cvhuEv8z9vrwj8jHcaNn96Nub6aHlagIk3xjwzn+BIdCsm0dwNXQXWCl/NU&#10;qOdFKgjhXgbU3sB8IRdd5Pp/heIXAAD//wMAUEsBAi0AFAAGAAgAAAAhALaDOJL+AAAA4QEAABMA&#10;AAAAAAAAAAAAAAAAAAAAAFtDb250ZW50X1R5cGVzXS54bWxQSwECLQAUAAYACAAAACEAOP0h/9YA&#10;AACUAQAACwAAAAAAAAAAAAAAAAAvAQAAX3JlbHMvLnJlbHNQSwECLQAUAAYACAAAACEALSUPG/QC&#10;AABWBgAADgAAAAAAAAAAAAAAAAAuAgAAZHJzL2Uyb0RvYy54bWxQSwECLQAUAAYACAAAACEAhq7j&#10;t9wAAAAKAQAADwAAAAAAAAAAAAAAAABOBQAAZHJzL2Rvd25yZXYueG1sUEsFBgAAAAAEAAQA8wAA&#10;AFcGAAAAAA==&#10;" adj="-11796480,,5400" path="m931164,25835nsc1312672,-54044,1710311,53738,1993486,313783v297084,272819,426932,675155,343117,1063158l1180800,1143000,931164,25835xem931164,25835nfc1312672,-54044,1710311,53738,1993486,313783v297084,272819,426932,675155,343117,1063158e" filled="f" strokecolor="black [3213]" strokeweight="2.25pt">
                <v:stroke startarrow="open" joinstyle="miter"/>
                <v:formulas/>
                <v:path arrowok="t" o:connecttype="custom" o:connectlocs="931164,25835;1993486,313783;2336603,1376941" o:connectangles="0,0,0" textboxrect="0,0,2361600,2286000"/>
                <o:lock v:ext="edit" aspectratio="t"/>
                <v:textbox>
                  <w:txbxContent>
                    <w:p w14:paraId="062F1626" w14:textId="77777777" w:rsidR="00054893" w:rsidRDefault="00054893" w:rsidP="00054893">
                      <w:pPr>
                        <w:jc w:val="center"/>
                      </w:pPr>
                    </w:p>
                  </w:txbxContent>
                </v:textbox>
              </v:shape>
            </w:pict>
          </mc:Fallback>
        </mc:AlternateContent>
      </w:r>
    </w:p>
    <w:p w14:paraId="1A66A708" w14:textId="77777777" w:rsidR="00054893" w:rsidRPr="00DA7584" w:rsidRDefault="00054893" w:rsidP="00054893">
      <w:pPr>
        <w:ind w:left="1304" w:firstLine="1304"/>
        <w:rPr>
          <w:rFonts w:cs="Times New Roman"/>
          <w:szCs w:val="24"/>
        </w:rPr>
      </w:pPr>
      <w:r w:rsidRPr="00DA7584">
        <w:rPr>
          <w:noProof/>
          <w:lang w:eastAsia="fi-FI"/>
        </w:rPr>
        <mc:AlternateContent>
          <mc:Choice Requires="wps">
            <w:drawing>
              <wp:anchor distT="0" distB="0" distL="114300" distR="114300" simplePos="0" relativeHeight="251828224" behindDoc="0" locked="0" layoutInCell="1" allowOverlap="1" wp14:anchorId="47785D45" wp14:editId="6F9EFA34">
                <wp:simplePos x="0" y="0"/>
                <wp:positionH relativeFrom="column">
                  <wp:posOffset>1127760</wp:posOffset>
                </wp:positionH>
                <wp:positionV relativeFrom="paragraph">
                  <wp:posOffset>485775</wp:posOffset>
                </wp:positionV>
                <wp:extent cx="521970" cy="518649"/>
                <wp:effectExtent l="0" t="0" r="11430" b="15240"/>
                <wp:wrapNone/>
                <wp:docPr id="213" name="Oval 213"/>
                <wp:cNvGraphicFramePr/>
                <a:graphic xmlns:a="http://schemas.openxmlformats.org/drawingml/2006/main">
                  <a:graphicData uri="http://schemas.microsoft.com/office/word/2010/wordprocessingShape">
                    <wps:wsp>
                      <wps:cNvSpPr/>
                      <wps:spPr>
                        <a:xfrm>
                          <a:off x="0" y="0"/>
                          <a:ext cx="521970" cy="518649"/>
                        </a:xfrm>
                        <a:prstGeom prst="ellipse">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77175C9" w14:textId="77777777" w:rsidR="00054893" w:rsidRDefault="00054893" w:rsidP="000548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785D45" id="Oval 213" o:spid="_x0000_s1030" style="position:absolute;left:0;text-align:left;margin-left:88.8pt;margin-top:38.25pt;width:41.1pt;height:40.8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YzrQIAALoFAAAOAAAAZHJzL2Uyb0RvYy54bWysVFFP2zAQfp+0/2D5fSTpWqARKapATJMQ&#10;oMHEs+vYJJLj82y3Sffrd7aTlg20h2l9cG3fd9/5vtzdxeXQKbIT1rWgK1qc5JQIzaFu9UtFvz/d&#10;fDqnxHmma6ZAi4ruhaOXq48fLnpTihk0oGphCZJoV/amoo33pswyxxvRMXcCRmg0SrAd83i0L1lt&#10;WY/sncpmeX6a9WBrY4EL5/D2OhnpKvJLKbi/l9IJT1RF8W0+rjaum7BmqwtWvlhmmpaPz2D/8IqO&#10;tRqDHqiumWdka9s3VF3LLTiQ/oRDl4GULRcxB8ymyP/I5rFhRsRcUBxnDjK5/0fL73YPlrR1RWfF&#10;Z0o06/Aj3e+YIuGM6vTGlQh6NA92PDnchlQHabvwj0mQISq6PygqBk84Xi5mxfIMdedoWhTnp/Nl&#10;4MyOzsY6/0VAR8KmokKp1riQMyvZ7tb5hJ5Q4VrDTasU3rNSadJj0S3zRR49HKi2DtZgjCUkrpQl&#10;mE1F/VCMoX9DBeZr5poEqnE3opTGd4bkU7px5/dKpLjfhETRMMFZChzK9RiLcS60L5KpYbVI7Isc&#10;f9MjJo+ohtJIGJglPv7APRJMyEQycSdhRnxwFbHaD86jIn9zPnjEyKD9wblrNdj3MlOY1Rg54SeR&#10;kjRBJT9shlhQ5/MADVcbqPdYZRZS+znDb1rU/ZY5/8As9htWCM4Qf4+LVIDfFMYdJQ3Yn+/dBzy2&#10;AVop6bF/K+p+bJkVlKivGhtkWcznoeHjYb44m+HBvrZsXlv0trsCrJICp5XhcRvwXk1baaF7xlGz&#10;DlHRxDTH2BXl3k6HK5/mCg4rLtbrCMMmN8zf6kfDA3kQOlTc0/DMrBlr3mOz3MHU62/qPmGDp4b1&#10;1oNsY1McdR0/AQ6IWEvjMAsT6PU5oo4jd/ULAAD//wMAUEsDBBQABgAIAAAAIQBxlR0K3gAAAAoB&#10;AAAPAAAAZHJzL2Rvd25yZXYueG1sTI/BTsMwEETvSPyDtUhcEHUaKUmbxqlQEULiREO5u7GJU+x1&#10;iJ02/D3LCY6jGc28qbazs+ysx9B7FLBcJMA0tl712Ak4vD3dr4CFKFFJ61EL+NYBtvX1VSVL5S+4&#10;1+cmdoxKMJRSgIlxKDkPrdFOhoUfNJL34UcnI8mx42qUFyp3lqdJknMne6QFIwe9M7r9bCYnwL4/&#10;vkyn9hCfv07mTjZL95rtnBC3N/PDBljUc/wLwy8+oUNNTEc/oQrMki6KnKICijwDRoE0W9OXIznZ&#10;KgVeV/z/hfoHAAD//wMAUEsBAi0AFAAGAAgAAAAhALaDOJL+AAAA4QEAABMAAAAAAAAAAAAAAAAA&#10;AAAAAFtDb250ZW50X1R5cGVzXS54bWxQSwECLQAUAAYACAAAACEAOP0h/9YAAACUAQAACwAAAAAA&#10;AAAAAAAAAAAvAQAAX3JlbHMvLnJlbHNQSwECLQAUAAYACAAAACEAMKTmM60CAAC6BQAADgAAAAAA&#10;AAAAAAAAAAAuAgAAZHJzL2Uyb0RvYy54bWxQSwECLQAUAAYACAAAACEAcZUdCt4AAAAKAQAADwAA&#10;AAAAAAAAAAAAAAAHBQAAZHJzL2Rvd25yZXYueG1sUEsFBgAAAAAEAAQA8wAAABIGAAAAAA==&#10;" filled="f" strokecolor="black [3213]" strokeweight="1.5pt">
                <v:stroke dashstyle="dash" joinstyle="miter"/>
                <v:textbox>
                  <w:txbxContent>
                    <w:p w14:paraId="577175C9" w14:textId="77777777" w:rsidR="00054893" w:rsidRDefault="00054893" w:rsidP="00054893">
                      <w:pPr>
                        <w:jc w:val="center"/>
                      </w:pPr>
                    </w:p>
                  </w:txbxContent>
                </v:textbox>
              </v:oval>
            </w:pict>
          </mc:Fallback>
        </mc:AlternateContent>
      </w:r>
      <w:r>
        <w:rPr>
          <w:noProof/>
          <w:lang w:eastAsia="fi-FI"/>
        </w:rPr>
        <mc:AlternateContent>
          <mc:Choice Requires="wps">
            <w:drawing>
              <wp:anchor distT="0" distB="0" distL="114300" distR="114300" simplePos="0" relativeHeight="251833344" behindDoc="0" locked="0" layoutInCell="1" allowOverlap="1" wp14:anchorId="40F18A70" wp14:editId="0D58B3BF">
                <wp:simplePos x="0" y="0"/>
                <wp:positionH relativeFrom="column">
                  <wp:posOffset>3582670</wp:posOffset>
                </wp:positionH>
                <wp:positionV relativeFrom="paragraph">
                  <wp:posOffset>710565</wp:posOffset>
                </wp:positionV>
                <wp:extent cx="85725" cy="85725"/>
                <wp:effectExtent l="0" t="0" r="28575" b="28575"/>
                <wp:wrapNone/>
                <wp:docPr id="214" name="Oval 214"/>
                <wp:cNvGraphicFramePr/>
                <a:graphic xmlns:a="http://schemas.openxmlformats.org/drawingml/2006/main">
                  <a:graphicData uri="http://schemas.microsoft.com/office/word/2010/wordprocessingShape">
                    <wps:wsp>
                      <wps:cNvSpPr/>
                      <wps:spPr>
                        <a:xfrm>
                          <a:off x="0" y="0"/>
                          <a:ext cx="85725"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C092E3" w14:textId="77777777" w:rsidR="00054893" w:rsidRDefault="00054893" w:rsidP="000548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F18A70" id="Oval 214" o:spid="_x0000_s1031" style="position:absolute;left:0;text-align:left;margin-left:282.1pt;margin-top:55.95pt;width:6.75pt;height:6.7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QBeAIAAEsFAAAOAAAAZHJzL2Uyb0RvYy54bWysVF9v2yAQf5+074B4X51k6dZFdaqoVadJ&#10;VRutnfpMMMRIwDEgsbNPvwMct1qqPUzzA77j7n73n8ur3miyFz4osDWdnk0oEZZDo+y2pj+ebj9c&#10;UBIisw3TYEVNDyLQq+X7d5edW4gZtKAb4QmC2LDoXE3bGN2iqgJvhWHhDJywKJTgDYvI+m3VeNYh&#10;utHVbDL5VHXgG+eBixDw9qYI6TLjSyl4fJAyiEh0TTG2mE+fz006q+UlW2w9c63iQxjsH6IwTFl0&#10;OkLdsMjIzqsTKKO4hwAynnEwFUipuMg5YDbTyR/ZPLbMiZwLFie4sUzh/8Hy+/3aE9XUdDadU2KZ&#10;wSY97JkmicfqdC4sUOnRrf3ABSRTqr30Jv0xCdLnih7Gioo+Eo6XF+efZ+eUcJQUEjGqF1PnQ/wq&#10;wJBE1FRorVxIGbMF29+FWLSPWmiaoin+MxUPWiRlbb8LiVmgx1m2zvMjrrUnmEpNGefCxmkRtawR&#10;5fp8gl9KEkMaLTKXAROyVFqP2ANAms1T7AIz6CdTkcdvNJ78LbBiPFpkz2DjaGyUBf8WgMasBs9F&#10;/1ikUppUpdhv+tzhi4/Hhm6gOWDbPZR9CI7fKuzAHQtxzTwuAK4KLnV8wENq6GoKA0VJC/7XW/dJ&#10;H+cSpZR0uFA1DT93zAtK9DeLE/tlOp+nDczMHOcCGf9asnktsTtzDdi5KT4fjmcy6Ud9JKUH84y7&#10;v0peUcQsR9815dEfmetYFh1fDy5Wq6yGW+dYvLOPjifwVOg0Xk/9M/NuGMOI03sPx+U7GcWimywt&#10;rHYRpMpzmkpd6jq0ADc2z9LwuqQn4TWftV7ewOVvAAAA//8DAFBLAwQUAAYACAAAACEA7KowleAA&#10;AAALAQAADwAAAGRycy9kb3ducmV2LnhtbEyPwU6EMBCG7ya+QzMm3twCgWUXKRtjQqImHkS8d+kI&#10;zdKW0LKLPr3jSY8z/5d/vikPqxnZGWevnRUQbyJgaDuntO0FtO/13Q6YD9IqOTqLAr7Qw6G6vipl&#10;odzFvuG5CT2jEusLKWAIYSo4992ARvqNm9BS9ulmIwONc8/VLC9UbkaeRNGWG6ktXRjkhI8Ddqdm&#10;MQK+n+pWh2Xf7KL25fSaPteO6w8hbm/Wh3tgAdfwB8OvPqlDRU5Ht1jl2Sgg26YJoRTE8R4YEVme&#10;58COtEmyFHhV8v8/VD8AAAD//wMAUEsBAi0AFAAGAAgAAAAhALaDOJL+AAAA4QEAABMAAAAAAAAA&#10;AAAAAAAAAAAAAFtDb250ZW50X1R5cGVzXS54bWxQSwECLQAUAAYACAAAACEAOP0h/9YAAACUAQAA&#10;CwAAAAAAAAAAAAAAAAAvAQAAX3JlbHMvLnJlbHNQSwECLQAUAAYACAAAACEA8tQkAXgCAABLBQAA&#10;DgAAAAAAAAAAAAAAAAAuAgAAZHJzL2Uyb0RvYy54bWxQSwECLQAUAAYACAAAACEA7KowleAAAAAL&#10;AQAADwAAAAAAAAAAAAAAAADSBAAAZHJzL2Rvd25yZXYueG1sUEsFBgAAAAAEAAQA8wAAAN8FAAAA&#10;AA==&#10;" fillcolor="#5b9bd5 [3204]" strokecolor="#1f4d78 [1604]" strokeweight="1pt">
                <v:stroke joinstyle="miter"/>
                <v:textbox>
                  <w:txbxContent>
                    <w:p w14:paraId="36C092E3" w14:textId="77777777" w:rsidR="00054893" w:rsidRDefault="00054893" w:rsidP="00054893">
                      <w:pPr>
                        <w:jc w:val="center"/>
                      </w:pPr>
                    </w:p>
                  </w:txbxContent>
                </v:textbox>
              </v:oval>
            </w:pict>
          </mc:Fallback>
        </mc:AlternateContent>
      </w:r>
      <w:r w:rsidRPr="00DA7584">
        <w:rPr>
          <w:noProof/>
          <w:lang w:eastAsia="fi-FI"/>
        </w:rPr>
        <w:drawing>
          <wp:anchor distT="0" distB="0" distL="114300" distR="114300" simplePos="0" relativeHeight="251830272" behindDoc="1" locked="0" layoutInCell="1" allowOverlap="1" wp14:anchorId="1EF45DB0" wp14:editId="1FBADE5D">
            <wp:simplePos x="0" y="0"/>
            <wp:positionH relativeFrom="column">
              <wp:posOffset>3141345</wp:posOffset>
            </wp:positionH>
            <wp:positionV relativeFrom="paragraph">
              <wp:posOffset>478790</wp:posOffset>
            </wp:positionV>
            <wp:extent cx="521970" cy="525145"/>
            <wp:effectExtent l="0" t="0" r="0" b="8255"/>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1970" cy="525145"/>
                    </a:xfrm>
                    <a:prstGeom prst="rect">
                      <a:avLst/>
                    </a:prstGeom>
                  </pic:spPr>
                </pic:pic>
              </a:graphicData>
            </a:graphic>
          </wp:anchor>
        </w:drawing>
      </w:r>
      <w:r w:rsidRPr="00DA7584">
        <w:rPr>
          <w:noProof/>
          <w:lang w:eastAsia="fi-FI"/>
        </w:rPr>
        <w:drawing>
          <wp:inline distT="0" distB="0" distL="0" distR="0" wp14:anchorId="5EF15CD1" wp14:editId="6C829F41">
            <wp:extent cx="1486800" cy="1501200"/>
            <wp:effectExtent l="0" t="0" r="0" b="381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6800" cy="1501200"/>
                    </a:xfrm>
                    <a:prstGeom prst="rect">
                      <a:avLst/>
                    </a:prstGeom>
                  </pic:spPr>
                </pic:pic>
              </a:graphicData>
            </a:graphic>
          </wp:inline>
        </w:drawing>
      </w:r>
    </w:p>
    <w:p w14:paraId="6F22A6E2" w14:textId="77777777" w:rsidR="00054893" w:rsidRDefault="00054893" w:rsidP="00054893">
      <w:pPr>
        <w:rPr>
          <w:rFonts w:cs="Times New Roman"/>
          <w:szCs w:val="24"/>
        </w:rPr>
      </w:pPr>
      <w:r>
        <w:rPr>
          <w:rFonts w:cs="Times New Roman"/>
          <w:szCs w:val="24"/>
        </w:rPr>
        <w:br w:type="page"/>
      </w:r>
    </w:p>
    <w:p w14:paraId="33A65A2C" w14:textId="616F0E9F" w:rsidR="00054893" w:rsidRPr="00054893" w:rsidRDefault="00054893" w:rsidP="00054893">
      <w:pPr>
        <w:keepNext/>
        <w:keepLines/>
        <w:pBdr>
          <w:top w:val="nil"/>
          <w:left w:val="nil"/>
          <w:bottom w:val="nil"/>
          <w:right w:val="nil"/>
          <w:between w:val="nil"/>
        </w:pBdr>
        <w:spacing w:before="120" w:after="120" w:line="276" w:lineRule="auto"/>
        <w:outlineLvl w:val="1"/>
        <w:rPr>
          <w:rFonts w:ascii="Arial" w:eastAsia="Arial" w:hAnsi="Arial" w:cs="Arial"/>
          <w:sz w:val="32"/>
          <w:szCs w:val="32"/>
          <w:lang w:val="fi" w:eastAsia="fi-FI"/>
        </w:rPr>
      </w:pPr>
      <w:r>
        <w:rPr>
          <w:rFonts w:ascii="Arial" w:eastAsia="Arial" w:hAnsi="Arial" w:cs="Arial"/>
          <w:sz w:val="32"/>
          <w:szCs w:val="32"/>
          <w:lang w:val="fi" w:eastAsia="fi-FI"/>
        </w:rPr>
        <w:lastRenderedPageBreak/>
        <w:t>Kolikot</w:t>
      </w:r>
    </w:p>
    <w:p w14:paraId="21C56C95" w14:textId="77777777" w:rsidR="00054893" w:rsidRDefault="00054893" w:rsidP="00054893"/>
    <w:p w14:paraId="2DE34A80" w14:textId="77777777" w:rsidR="00054893" w:rsidRPr="00DA7584" w:rsidRDefault="00054893" w:rsidP="00054893">
      <w:pPr>
        <w:rPr>
          <w:rFonts w:cs="Times New Roman"/>
          <w:szCs w:val="24"/>
        </w:rPr>
      </w:pPr>
      <w:r>
        <w:rPr>
          <w:rFonts w:cs="Times New Roman"/>
          <w:szCs w:val="24"/>
        </w:rPr>
        <w:t>3</w:t>
      </w:r>
      <w:r w:rsidRPr="00DA7584">
        <w:rPr>
          <w:rFonts w:cs="Times New Roman"/>
          <w:szCs w:val="24"/>
        </w:rPr>
        <w:t xml:space="preserve">. Kaksi kolikkoa ovat pöydällä vierekkäin kuten kuvassa. Suuremman kolikon halkaisija on 4 cm ja pienemmän 2 cm. Oikeanpuoleinen kolikko siirretään toisen kolikon </w:t>
      </w:r>
      <w:r>
        <w:rPr>
          <w:rFonts w:cs="Times New Roman"/>
          <w:szCs w:val="24"/>
        </w:rPr>
        <w:t>ympäri</w:t>
      </w:r>
      <w:r w:rsidRPr="00DA7584">
        <w:rPr>
          <w:rFonts w:cs="Times New Roman"/>
          <w:szCs w:val="24"/>
        </w:rPr>
        <w:t xml:space="preserve"> kahdella eri tavalla:</w:t>
      </w:r>
    </w:p>
    <w:p w14:paraId="03ADD716" w14:textId="77777777" w:rsidR="00054893" w:rsidRPr="00DA7584" w:rsidRDefault="00054893" w:rsidP="00054893">
      <w:pPr>
        <w:rPr>
          <w:rFonts w:cs="Times New Roman"/>
          <w:szCs w:val="24"/>
        </w:rPr>
      </w:pPr>
      <w:r w:rsidRPr="00DA7584">
        <w:rPr>
          <w:rFonts w:cs="Times New Roman"/>
          <w:szCs w:val="24"/>
        </w:rPr>
        <w:t>a) liu’utetaan toisen kolikon reunaa pitkin</w:t>
      </w:r>
    </w:p>
    <w:p w14:paraId="3F211E84" w14:textId="77777777" w:rsidR="00054893" w:rsidRPr="00DA7584" w:rsidRDefault="00054893" w:rsidP="00054893">
      <w:pPr>
        <w:rPr>
          <w:rFonts w:cs="Times New Roman"/>
          <w:szCs w:val="24"/>
        </w:rPr>
      </w:pPr>
      <w:r w:rsidRPr="00DA7584">
        <w:rPr>
          <w:rFonts w:cs="Times New Roman"/>
          <w:szCs w:val="24"/>
        </w:rPr>
        <w:t>b) vieritetään toisen kolikon reunaa pitkin.</w:t>
      </w:r>
    </w:p>
    <w:p w14:paraId="749C7847" w14:textId="77777777" w:rsidR="00054893" w:rsidRDefault="00054893" w:rsidP="00054893">
      <w:pPr>
        <w:rPr>
          <w:noProof/>
          <w:lang w:eastAsia="fi-FI"/>
        </w:rPr>
      </w:pPr>
      <w:r w:rsidRPr="00DA7584">
        <w:t xml:space="preserve">Oikeanpuoleisen kolikon reunalla istuu kirppu. Kuinka </w:t>
      </w:r>
      <w:r>
        <w:t>monta kierrosta kirppu kulkeutuu sen kolikon, jolla hän istuu, keskipisteen ympäri</w:t>
      </w:r>
      <w:r w:rsidRPr="00DA7584">
        <w:t xml:space="preserve"> kummallakin tavalla? Perustelkaa.</w:t>
      </w:r>
      <w:r w:rsidRPr="003147E0">
        <w:rPr>
          <w:noProof/>
          <w:lang w:eastAsia="fi-FI"/>
        </w:rPr>
        <w:t xml:space="preserve"> </w:t>
      </w:r>
    </w:p>
    <w:p w14:paraId="31BF4331" w14:textId="77777777" w:rsidR="00054893" w:rsidRPr="00DA7584" w:rsidRDefault="00054893" w:rsidP="00054893"/>
    <w:p w14:paraId="11816AF9" w14:textId="77777777" w:rsidR="00054893" w:rsidRPr="00DA7584" w:rsidRDefault="00054893" w:rsidP="00054893">
      <w:r w:rsidRPr="00DA7584">
        <w:rPr>
          <w:noProof/>
          <w:lang w:eastAsia="fi-FI"/>
        </w:rPr>
        <mc:AlternateContent>
          <mc:Choice Requires="wps">
            <w:drawing>
              <wp:anchor distT="0" distB="0" distL="114300" distR="114300" simplePos="0" relativeHeight="251831296" behindDoc="0" locked="0" layoutInCell="1" allowOverlap="1" wp14:anchorId="6A247EF1" wp14:editId="1526C6FC">
                <wp:simplePos x="0" y="0"/>
                <wp:positionH relativeFrom="column">
                  <wp:posOffset>1345721</wp:posOffset>
                </wp:positionH>
                <wp:positionV relativeFrom="paragraph">
                  <wp:posOffset>20224</wp:posOffset>
                </wp:positionV>
                <wp:extent cx="1574165" cy="1524000"/>
                <wp:effectExtent l="19050" t="38100" r="0" b="38100"/>
                <wp:wrapNone/>
                <wp:docPr id="215" name="Arc 215"/>
                <wp:cNvGraphicFramePr/>
                <a:graphic xmlns:a="http://schemas.openxmlformats.org/drawingml/2006/main">
                  <a:graphicData uri="http://schemas.microsoft.com/office/word/2010/wordprocessingShape">
                    <wps:wsp>
                      <wps:cNvSpPr/>
                      <wps:spPr>
                        <a:xfrm rot="18962947">
                          <a:off x="0" y="0"/>
                          <a:ext cx="1574165" cy="1524000"/>
                        </a:xfrm>
                        <a:prstGeom prst="arc">
                          <a:avLst>
                            <a:gd name="adj1" fmla="val 4568857"/>
                            <a:gd name="adj2" fmla="val 686546"/>
                          </a:avLst>
                        </a:prstGeom>
                        <a:ln w="28575">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txbx>
                        <w:txbxContent>
                          <w:p w14:paraId="14CFD367" w14:textId="77777777" w:rsidR="00054893" w:rsidRDefault="00054893" w:rsidP="000548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47EF1" id="Arc 215" o:spid="_x0000_s1032" style="position:absolute;margin-left:105.95pt;margin-top:1.6pt;width:123.95pt;height:120pt;rotation:-2880365fd;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74165,152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jqe0wIAACkGAAAOAAAAZHJzL2Uyb0RvYy54bWysVFtr2zAUfh/sPwi9r46NnaShTgntOgal&#10;LWtHnxVZajx025GSOPv1O5KdS7fC2NiLOEfn/p3LxWWnFdkI8K01Nc3PRpQIw23Tmpeafn26+TCl&#10;xAdmGqasETXdCU8v5+/fXWzdTBR2ZVUjgKAT42dbV9NVCG6WZZ6vhGb+zDphUCgtaBaQhZesAbZF&#10;71plxWg0zrYWGgeWC+/x97oX0nnyL6Xg4V5KLwJRNcXcQnohvcv4ZvMLNnsB5lYtH9Jg/5CFZq3B&#10;oAdX1ywwsob2N1e65WC9leGMW51ZKVsuUg1YTT76pZrHFXMi1YLgeHeAyf8/t/xu8wCkbWpa5BUl&#10;hmls0gI4iSyCs3V+hjqP7gEGziMZK+0kaAIWEc2n5+PivJwkALAk0iV8dwd8RRcIx8+8mpT5GMNw&#10;lOVVUY5GqQNZ7y16deDDJ2E1iURNGfDklW1ufUj4NkOOrPmWUyK1wnZtmCJlNZ5Oq8nQ0BOt4lRr&#10;PB1X5TgqYczBKVL7qDGCMmSLaKCvKoX2VrXNTatUFKa5FFcKCMasaejywdcrrZVgzUfTkLBziCYD&#10;sFsanWrRUKIELkqk0ugF1qqjqsEdeVsTk1QGs4796DuQqLBTok/6i5DYxghyn3VcoGOijHNhwj5Z&#10;ZVA7mkks62A4+rPhoB9NRVquvzE+WKTI1oSDsW6NhbeiH/GVvf4egb7uCEHoll2a32kREY1fS9vs&#10;cKjTbOLOe8dvWpymW+bDAwOcF/zEkxXu8ZHKYmPsQFGysvDjrf+oj1uHUuwPnoua+u9rBtgt9dng&#10;Pp7nZRnvS2LKalIgA6eS5anErPWVxfnBCcbsEhn1g9qTEqx+xsu2iFFRxAzH2DXlAfbMVejPGN5G&#10;LhaLpIY3xbFwax4d3w9CHO2n7pmBG1Yq4Dbe2f1pGbagX4ijbmyRsYt1sLINUXjEdWDwHiH16uCd&#10;8knreOHnPwEAAP//AwBQSwMEFAAGAAgAAAAhADB9FePdAAAACQEAAA8AAABkcnMvZG93bnJldi54&#10;bWxMj81OwzAQhO9IfQdrkbhU1EloKxLiVFUFEtf+HODmxksSEa+j2G3M27Oc6HHnG83OlJtoe3HF&#10;0XeOFKSLBARS7UxHjYLT8e3xGYQPmozuHaGCH/SwqWZ3pS6Mm2iP10NoBIeQL7SCNoShkNLXLVrt&#10;F25AYvblRqsDn2MjzagnDre9zJJkLa3uiD+0esBdi/X34WIV5JH2Jl/RvN4OLr7Pp4/166dT6uE+&#10;bl9ABIzh3wx/9bk6VNzp7C5kvOgVZGmas1XBUwaC+XKV85QzgyUrsirl7YLqFwAA//8DAFBLAQIt&#10;ABQABgAIAAAAIQC2gziS/gAAAOEBAAATAAAAAAAAAAAAAAAAAAAAAABbQ29udGVudF9UeXBlc10u&#10;eG1sUEsBAi0AFAAGAAgAAAAhADj9If/WAAAAlAEAAAsAAAAAAAAAAAAAAAAALwEAAF9yZWxzLy5y&#10;ZWxzUEsBAi0AFAAGAAgAAAAhAGWiOp7TAgAAKQYAAA4AAAAAAAAAAAAAAAAALgIAAGRycy9lMm9E&#10;b2MueG1sUEsBAi0AFAAGAAgAAAAhADB9FePdAAAACQEAAA8AAAAAAAAAAAAAAAAALQUAAGRycy9k&#10;b3ducmV2LnhtbFBLBQYAAAAABAAEAPMAAAA3BgAAAAA=&#10;" adj="-11796480,,5400" path="m969850,1503171nsc635287,1580497,287611,1438543,111285,1152623,-72804,854115,-24853,472824,227842,225801,468287,-9247,837915,-67251,1142740,82232v317545,155720,487613,498387,414768,835708l787083,762000r182767,741171xem969850,1503171nfc635287,1580497,287611,1438543,111285,1152623,-72804,854115,-24853,472824,227842,225801,468287,-9247,837915,-67251,1142740,82232v317545,155720,487613,498387,414768,835708e" filled="f" strokecolor="black [3213]" strokeweight="2.25pt">
                <v:stroke startarrow="open" joinstyle="miter"/>
                <v:formulas/>
                <v:path arrowok="t" o:connecttype="custom" o:connectlocs="969850,1503171;111285,1152623;227842,225801;1142740,82232;1557508,917940" o:connectangles="0,0,0,0,0" textboxrect="0,0,1574165,1524000"/>
                <v:textbox>
                  <w:txbxContent>
                    <w:p w14:paraId="14CFD367" w14:textId="77777777" w:rsidR="00054893" w:rsidRDefault="00054893" w:rsidP="00054893">
                      <w:pPr>
                        <w:jc w:val="center"/>
                      </w:pPr>
                    </w:p>
                  </w:txbxContent>
                </v:textbox>
              </v:shape>
            </w:pict>
          </mc:Fallback>
        </mc:AlternateContent>
      </w:r>
    </w:p>
    <w:p w14:paraId="2CF18077" w14:textId="77777777" w:rsidR="00054893" w:rsidRPr="00DA7584" w:rsidRDefault="00054893" w:rsidP="00054893">
      <w:pPr>
        <w:ind w:left="1304" w:firstLine="1304"/>
        <w:rPr>
          <w:rFonts w:cs="Times New Roman"/>
          <w:szCs w:val="24"/>
        </w:rPr>
      </w:pPr>
      <w:r>
        <w:rPr>
          <w:noProof/>
          <w:lang w:eastAsia="fi-FI"/>
        </w:rPr>
        <mc:AlternateContent>
          <mc:Choice Requires="wps">
            <w:drawing>
              <wp:anchor distT="0" distB="0" distL="114300" distR="114300" simplePos="0" relativeHeight="251834368" behindDoc="0" locked="0" layoutInCell="1" allowOverlap="1" wp14:anchorId="0BAC6673" wp14:editId="6FE30664">
                <wp:simplePos x="0" y="0"/>
                <wp:positionH relativeFrom="column">
                  <wp:posOffset>2891155</wp:posOffset>
                </wp:positionH>
                <wp:positionV relativeFrom="paragraph">
                  <wp:posOffset>714954</wp:posOffset>
                </wp:positionV>
                <wp:extent cx="85725" cy="85725"/>
                <wp:effectExtent l="0" t="0" r="28575" b="28575"/>
                <wp:wrapNone/>
                <wp:docPr id="216" name="Oval 216"/>
                <wp:cNvGraphicFramePr/>
                <a:graphic xmlns:a="http://schemas.openxmlformats.org/drawingml/2006/main">
                  <a:graphicData uri="http://schemas.microsoft.com/office/word/2010/wordprocessingShape">
                    <wps:wsp>
                      <wps:cNvSpPr/>
                      <wps:spPr>
                        <a:xfrm>
                          <a:off x="0" y="0"/>
                          <a:ext cx="85725"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EDCE18" w14:textId="77777777" w:rsidR="00054893" w:rsidRDefault="00054893" w:rsidP="000548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AC6673" id="Oval 216" o:spid="_x0000_s1033" style="position:absolute;left:0;text-align:left;margin-left:227.65pt;margin-top:56.3pt;width:6.75pt;height:6.7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ssdgIAAEsFAAAOAAAAZHJzL2Uyb0RvYy54bWysVF9v2yAQf5+074B4X51EbZdFdaqoVadJ&#10;UROtnfpMMNRIwDEgsbNPvwMct1qrPUzzA77j7n73n6vr3mhyED4osDWdnk0oEZZDo+xzTX883n2a&#10;UxIisw3TYEVNjyLQ6+XHD1edW4gZtKAb4QmC2LDoXE3bGN2iqgJvhWHhDJywKJTgDYvI+ueq8axD&#10;dKOr2WRyWXXgG+eBixDw9rYI6TLjSyl43EgZRCS6phhbzKfP5y6d1fKKLZ49c63iQxjsH6IwTFl0&#10;OkLdssjI3qs3UEZxDwFkPONgKpBScZFzwGymkz+yeWiZEzkXLE5wY5nC/4Pl94etJ6qp6Wx6SYll&#10;Bpu0OTBNEo/V6VxYoNKD2/qBC0imVHvpTfpjEqTPFT2OFRV9JBwv5xefZxeUcJQUEjGqF1PnQ/wq&#10;wJBE1FRorVxIGbMFO6xDLNonLTRN0RT/mYpHLZKytt+FxCzQ4yxb5/kRN9oTTKWmjHNh47SIWtaI&#10;cn0xwS8liSGNFpnLgAlZKq1H7AEgzeZb7AIz6CdTkcdvNJ78LbBiPFpkz2DjaGyUBf8egMasBs9F&#10;/1SkUppUpdjv+tzheVZNVztojth2D2UfguN3CjuwZiFumccFwFXBpY4bPKSGrqYwUJS04H+9d5/0&#10;cS5RSkmHC1XT8HPPvKBEf7M4sV+m5+dpAzNzjnOBjH8t2b2W2L25AezcFJ8PxzOZ9KM+kdKDecLd&#10;XyWvKGKWo++a8uhPzE0si46vBxerVVbDrXMsru2D4wk8FTqN12P/xLwbxjDi9N7DafnejGLRTZYW&#10;VvsIUuU5fanr0ALc2DxLw+uSnoTXfNZ6eQOXvwEAAP//AwBQSwMEFAAGAAgAAAAhAKb4zhngAAAA&#10;CwEAAA8AAABkcnMvZG93bnJldi54bWxMj0FPhDAQhe8m/odmTLy5BWQJImVjTEjUxIOI9y4doVna&#10;Elp2cX/9jic9zntf3rxX7lYzsiPOXjsrIN5EwNB2TmnbC2g/67scmA/SKjk6iwJ+0MOuur4qZaHc&#10;yX7gsQk9oxDrCylgCGEqOPfdgEb6jZvQkvftZiMDnXPP1SxPFG5GnkRRxo3Ulj4McsLnAbtDsxgB&#10;55e61WF5aPKofTu8p6+14/pLiNub9ekRWMA1/MHwW5+qQ0Wd9m6xyrNRQLrd3hNKRpxkwIhIs5zG&#10;7ElJshh4VfL/G6oLAAAA//8DAFBLAQItABQABgAIAAAAIQC2gziS/gAAAOEBAAATAAAAAAAAAAAA&#10;AAAAAAAAAABbQ29udGVudF9UeXBlc10ueG1sUEsBAi0AFAAGAAgAAAAhADj9If/WAAAAlAEAAAsA&#10;AAAAAAAAAAAAAAAALwEAAF9yZWxzLy5yZWxzUEsBAi0AFAAGAAgAAAAhAMFNeyx2AgAASwUAAA4A&#10;AAAAAAAAAAAAAAAALgIAAGRycy9lMm9Eb2MueG1sUEsBAi0AFAAGAAgAAAAhAKb4zhngAAAACwEA&#10;AA8AAAAAAAAAAAAAAAAA0AQAAGRycy9kb3ducmV2LnhtbFBLBQYAAAAABAAEAPMAAADdBQAAAAA=&#10;" fillcolor="#5b9bd5 [3204]" strokecolor="#1f4d78 [1604]" strokeweight="1pt">
                <v:stroke joinstyle="miter"/>
                <v:textbox>
                  <w:txbxContent>
                    <w:p w14:paraId="03EDCE18" w14:textId="77777777" w:rsidR="00054893" w:rsidRDefault="00054893" w:rsidP="00054893">
                      <w:pPr>
                        <w:jc w:val="center"/>
                      </w:pPr>
                    </w:p>
                  </w:txbxContent>
                </v:textbox>
              </v:oval>
            </w:pict>
          </mc:Fallback>
        </mc:AlternateContent>
      </w:r>
      <w:r w:rsidRPr="00DA7584">
        <w:rPr>
          <w:noProof/>
          <w:lang w:eastAsia="fi-FI"/>
        </w:rPr>
        <w:drawing>
          <wp:anchor distT="0" distB="0" distL="114300" distR="114300" simplePos="0" relativeHeight="251832320" behindDoc="1" locked="0" layoutInCell="1" allowOverlap="1" wp14:anchorId="73792881" wp14:editId="0A13D893">
            <wp:simplePos x="0" y="0"/>
            <wp:positionH relativeFrom="column">
              <wp:posOffset>2654935</wp:posOffset>
            </wp:positionH>
            <wp:positionV relativeFrom="paragraph">
              <wp:posOffset>278765</wp:posOffset>
            </wp:positionV>
            <wp:extent cx="521970" cy="525145"/>
            <wp:effectExtent l="0" t="0" r="0" b="8255"/>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1970" cy="525145"/>
                    </a:xfrm>
                    <a:prstGeom prst="rect">
                      <a:avLst/>
                    </a:prstGeom>
                  </pic:spPr>
                </pic:pic>
              </a:graphicData>
            </a:graphic>
          </wp:anchor>
        </w:drawing>
      </w:r>
      <w:r w:rsidRPr="00DA7584">
        <w:rPr>
          <w:noProof/>
          <w:lang w:eastAsia="fi-FI"/>
        </w:rPr>
        <w:drawing>
          <wp:inline distT="0" distB="0" distL="0" distR="0" wp14:anchorId="36682EAF" wp14:editId="55D3BAA7">
            <wp:extent cx="1002323" cy="1012473"/>
            <wp:effectExtent l="0" t="0" r="762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6212" cy="1036604"/>
                    </a:xfrm>
                    <a:prstGeom prst="rect">
                      <a:avLst/>
                    </a:prstGeom>
                  </pic:spPr>
                </pic:pic>
              </a:graphicData>
            </a:graphic>
          </wp:inline>
        </w:drawing>
      </w:r>
    </w:p>
    <w:p w14:paraId="47DA1CF0" w14:textId="77777777" w:rsidR="00054893" w:rsidRPr="008F5160" w:rsidRDefault="00054893" w:rsidP="00054893">
      <w:pPr>
        <w:rPr>
          <w:rFonts w:cs="Times New Roman"/>
          <w:b/>
          <w:szCs w:val="24"/>
        </w:rPr>
      </w:pPr>
    </w:p>
    <w:p w14:paraId="10B776A5" w14:textId="77777777" w:rsidR="00054893" w:rsidRDefault="00054893">
      <w:pPr>
        <w:rPr>
          <w:rFonts w:asciiTheme="majorHAnsi" w:eastAsiaTheme="majorEastAsia" w:hAnsiTheme="majorHAnsi" w:cstheme="majorBidi"/>
          <w:color w:val="2E74B5" w:themeColor="accent1" w:themeShade="BF"/>
          <w:sz w:val="32"/>
          <w:szCs w:val="32"/>
        </w:rPr>
      </w:pPr>
      <w:r>
        <w:br w:type="page"/>
      </w:r>
    </w:p>
    <w:p w14:paraId="0F0843C8" w14:textId="77777777" w:rsidR="00054893" w:rsidRPr="00054893" w:rsidRDefault="00054893" w:rsidP="00054893">
      <w:pPr>
        <w:keepNext/>
        <w:keepLines/>
        <w:pBdr>
          <w:top w:val="nil"/>
          <w:left w:val="nil"/>
          <w:bottom w:val="nil"/>
          <w:right w:val="nil"/>
          <w:between w:val="nil"/>
        </w:pBdr>
        <w:spacing w:before="120" w:after="120" w:line="276" w:lineRule="auto"/>
        <w:outlineLvl w:val="1"/>
        <w:rPr>
          <w:rFonts w:ascii="Arial" w:eastAsia="Arial" w:hAnsi="Arial" w:cs="Arial"/>
          <w:sz w:val="32"/>
          <w:szCs w:val="32"/>
          <w:lang w:val="fi" w:eastAsia="fi-FI"/>
        </w:rPr>
      </w:pPr>
      <w:r w:rsidRPr="00054893">
        <w:rPr>
          <w:rFonts w:ascii="Arial" w:eastAsia="Arial" w:hAnsi="Arial" w:cs="Arial"/>
          <w:sz w:val="32"/>
          <w:szCs w:val="32"/>
          <w:lang w:val="fi" w:eastAsia="fi-FI"/>
        </w:rPr>
        <w:lastRenderedPageBreak/>
        <w:t>Opettajalle</w:t>
      </w:r>
    </w:p>
    <w:p w14:paraId="42282B7C" w14:textId="1347EFA3" w:rsidR="005359DA" w:rsidRPr="00DA7584" w:rsidRDefault="005359DA" w:rsidP="005359DA">
      <w:pPr>
        <w:rPr>
          <w:rFonts w:cs="Times New Roman"/>
          <w:szCs w:val="24"/>
        </w:rPr>
      </w:pPr>
      <w:r w:rsidRPr="00DA7584">
        <w:rPr>
          <w:rFonts w:cs="Times New Roman"/>
          <w:szCs w:val="24"/>
        </w:rPr>
        <w:t>Aihe: Ympyrän kehän pituus</w:t>
      </w:r>
      <w:r w:rsidR="00424A2A">
        <w:rPr>
          <w:rFonts w:cs="Times New Roman"/>
          <w:szCs w:val="24"/>
        </w:rPr>
        <w:t>. Aihetta</w:t>
      </w:r>
      <w:r w:rsidRPr="00DA7584">
        <w:rPr>
          <w:rFonts w:cs="Times New Roman"/>
          <w:szCs w:val="24"/>
        </w:rPr>
        <w:t xml:space="preserve"> on jo opiskeltu</w:t>
      </w:r>
      <w:r w:rsidR="00424A2A">
        <w:rPr>
          <w:rFonts w:cs="Times New Roman"/>
          <w:szCs w:val="24"/>
        </w:rPr>
        <w:t xml:space="preserve"> ennen tätä tuntia.</w:t>
      </w:r>
    </w:p>
    <w:p w14:paraId="35251A8B" w14:textId="6B1D842F" w:rsidR="00AF1CFD" w:rsidRDefault="00054893" w:rsidP="008C4544">
      <w:pPr>
        <w:rPr>
          <w:rFonts w:cs="Times New Roman"/>
          <w:szCs w:val="24"/>
        </w:rPr>
      </w:pPr>
      <w:r>
        <w:rPr>
          <w:rFonts w:cs="Times New Roman"/>
          <w:szCs w:val="24"/>
        </w:rPr>
        <w:t xml:space="preserve">Huom. Tehtävä on suhteellisen haastava. Argumentaation kannalta on hyvä, että oikea vastaus voi tuntua uskomattomalta. Usein ihmisillä on </w:t>
      </w:r>
      <w:proofErr w:type="gramStart"/>
      <w:r>
        <w:rPr>
          <w:rFonts w:cs="Times New Roman"/>
          <w:szCs w:val="24"/>
        </w:rPr>
        <w:t>sitkeässä</w:t>
      </w:r>
      <w:proofErr w:type="gramEnd"/>
      <w:r>
        <w:rPr>
          <w:rFonts w:cs="Times New Roman"/>
          <w:szCs w:val="24"/>
        </w:rPr>
        <w:t xml:space="preserve"> ajatus, että kolikko pyörii vähemmän kuin oikeasti.</w:t>
      </w:r>
    </w:p>
    <w:p w14:paraId="6664E905" w14:textId="77777777" w:rsidR="00A21DE0" w:rsidRDefault="00A21DE0" w:rsidP="008C4544">
      <w:pPr>
        <w:rPr>
          <w:rFonts w:cs="Times New Roman"/>
          <w:szCs w:val="24"/>
        </w:rPr>
      </w:pPr>
    </w:p>
    <w:p w14:paraId="6A69007E" w14:textId="43614E61" w:rsidR="004B526E" w:rsidRPr="00DA7584" w:rsidRDefault="001E58DF" w:rsidP="008C4544">
      <w:pPr>
        <w:rPr>
          <w:rFonts w:cs="Times New Roman"/>
          <w:b/>
          <w:szCs w:val="24"/>
        </w:rPr>
      </w:pPr>
      <w:r w:rsidRPr="00054893">
        <w:rPr>
          <w:rFonts w:cs="Times New Roman"/>
          <w:b/>
          <w:szCs w:val="24"/>
          <w:u w:val="single"/>
        </w:rPr>
        <w:t>Ehdotus tunnin rakenteesta</w:t>
      </w:r>
      <w:r>
        <w:rPr>
          <w:rFonts w:cs="Times New Roman"/>
          <w:b/>
          <w:szCs w:val="24"/>
        </w:rPr>
        <w:t>:</w:t>
      </w:r>
    </w:p>
    <w:p w14:paraId="2837EE53" w14:textId="70F0FE40" w:rsidR="00827448" w:rsidRDefault="00827448" w:rsidP="00827448">
      <w:pPr>
        <w:rPr>
          <w:rFonts w:cs="Times New Roman"/>
          <w:szCs w:val="24"/>
        </w:rPr>
      </w:pPr>
      <w:r>
        <w:rPr>
          <w:rFonts w:cs="Times New Roman"/>
          <w:szCs w:val="24"/>
        </w:rPr>
        <w:t>Opettaja valitsee t</w:t>
      </w:r>
      <w:r>
        <w:rPr>
          <w:rFonts w:cs="Times New Roman"/>
          <w:szCs w:val="24"/>
        </w:rPr>
        <w:t>ehtävistä yhden ja antaa kaikille ryhmille saman tehtävän.</w:t>
      </w:r>
    </w:p>
    <w:p w14:paraId="04860D0E" w14:textId="77777777" w:rsidR="00A21DE0" w:rsidRDefault="00827448" w:rsidP="00827448">
      <w:pPr>
        <w:rPr>
          <w:rFonts w:cs="Times New Roman"/>
          <w:b/>
          <w:szCs w:val="24"/>
        </w:rPr>
      </w:pPr>
      <w:r w:rsidRPr="00827448">
        <w:rPr>
          <w:rFonts w:cs="Times New Roman"/>
          <w:b/>
          <w:szCs w:val="24"/>
        </w:rPr>
        <w:t>Alustus (5 – 10</w:t>
      </w:r>
      <w:r w:rsidR="00A21DE0">
        <w:rPr>
          <w:rFonts w:cs="Times New Roman"/>
          <w:b/>
          <w:szCs w:val="24"/>
        </w:rPr>
        <w:t xml:space="preserve"> min)</w:t>
      </w:r>
    </w:p>
    <w:p w14:paraId="0FCCD8FA" w14:textId="181BFB58" w:rsidR="00827448" w:rsidRPr="00827448" w:rsidRDefault="00827448" w:rsidP="00827448">
      <w:pPr>
        <w:rPr>
          <w:rFonts w:cs="Times New Roman"/>
          <w:szCs w:val="24"/>
        </w:rPr>
      </w:pPr>
      <w:r w:rsidRPr="00827448">
        <w:rPr>
          <w:rFonts w:cs="Times New Roman"/>
          <w:szCs w:val="24"/>
        </w:rPr>
        <w:t xml:space="preserve">Opettaja kertoo, mitä liu’uttaminen ja vierittäminen tarkoittavat. Laskettelussa liu’utaan samassa asennossa pintaan nähden. Esim. kynää voi liu’uttaa kättä pitkin niin, että kynä on koko ajan kohtisuorassa käden pintaan. Vierittäessä </w:t>
      </w:r>
      <w:proofErr w:type="gramStart"/>
      <w:r w:rsidRPr="00827448">
        <w:rPr>
          <w:rFonts w:cs="Times New Roman"/>
          <w:szCs w:val="24"/>
        </w:rPr>
        <w:t>edetään liukumatta kuten autonrengas etenee</w:t>
      </w:r>
      <w:proofErr w:type="gramEnd"/>
      <w:r w:rsidRPr="00827448">
        <w:rPr>
          <w:rFonts w:cs="Times New Roman"/>
          <w:szCs w:val="24"/>
        </w:rPr>
        <w:t xml:space="preserve"> tietä pitkin: rengas pyörii ja menee eteenpäin, tie pysyy paikallaan. Esim. kuppia voi vierittää pöydällä.</w:t>
      </w:r>
    </w:p>
    <w:p w14:paraId="53E8D497" w14:textId="7DD4C295" w:rsidR="00827448" w:rsidRPr="00A21DE0" w:rsidRDefault="00827448" w:rsidP="00827448">
      <w:pPr>
        <w:rPr>
          <w:rFonts w:cs="Times New Roman"/>
          <w:szCs w:val="24"/>
        </w:rPr>
      </w:pPr>
      <w:r w:rsidRPr="00827448">
        <w:rPr>
          <w:rFonts w:cs="Times New Roman"/>
          <w:b/>
          <w:szCs w:val="24"/>
        </w:rPr>
        <w:t>Ryhmätyö (20 min)</w:t>
      </w:r>
    </w:p>
    <w:p w14:paraId="1857D1EA" w14:textId="77777777" w:rsidR="00A21DE0" w:rsidRDefault="00A21DE0" w:rsidP="00A21DE0">
      <w:pPr>
        <w:rPr>
          <w:rFonts w:cs="Times New Roman"/>
          <w:szCs w:val="24"/>
        </w:rPr>
      </w:pPr>
      <w:r>
        <w:rPr>
          <w:rFonts w:cs="Times New Roman"/>
          <w:szCs w:val="24"/>
        </w:rPr>
        <w:t>Tarvittaessa ryhmätyön aikana voi vinkata oppilaille vierimisestä suoralla pinnalla:</w:t>
      </w:r>
      <w:r w:rsidRPr="00DA7584">
        <w:rPr>
          <w:noProof/>
          <w:lang w:eastAsia="fi-FI"/>
        </w:rPr>
        <mc:AlternateContent>
          <mc:Choice Requires="wps">
            <w:drawing>
              <wp:anchor distT="0" distB="0" distL="114300" distR="114300" simplePos="0" relativeHeight="251854848" behindDoc="0" locked="0" layoutInCell="1" allowOverlap="1" wp14:anchorId="4C19349F" wp14:editId="7E048A54">
                <wp:simplePos x="0" y="0"/>
                <wp:positionH relativeFrom="column">
                  <wp:posOffset>4886325</wp:posOffset>
                </wp:positionH>
                <wp:positionV relativeFrom="paragraph">
                  <wp:posOffset>208915</wp:posOffset>
                </wp:positionV>
                <wp:extent cx="939800" cy="895350"/>
                <wp:effectExtent l="38100" t="114300" r="0" b="19050"/>
                <wp:wrapNone/>
                <wp:docPr id="58" name="Arc 58"/>
                <wp:cNvGraphicFramePr/>
                <a:graphic xmlns:a="http://schemas.openxmlformats.org/drawingml/2006/main">
                  <a:graphicData uri="http://schemas.microsoft.com/office/word/2010/wordprocessingShape">
                    <wps:wsp>
                      <wps:cNvSpPr/>
                      <wps:spPr>
                        <a:xfrm rot="10800000" flipH="1">
                          <a:off x="0" y="0"/>
                          <a:ext cx="939800" cy="895350"/>
                        </a:xfrm>
                        <a:prstGeom prst="arc">
                          <a:avLst>
                            <a:gd name="adj1" fmla="val 3474746"/>
                            <a:gd name="adj2" fmla="val 15927245"/>
                          </a:avLst>
                        </a:prstGeom>
                        <a:noFill/>
                        <a:ln w="28575">
                          <a:solidFill>
                            <a:srgbClr val="FF0000"/>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txbx>
                        <w:txbxContent>
                          <w:p w14:paraId="57E21248" w14:textId="77777777" w:rsidR="00A21DE0" w:rsidRPr="005C0458" w:rsidRDefault="00A21DE0" w:rsidP="00A21DE0">
                            <w:pPr>
                              <w:jc w:val="center"/>
                              <w:rPr>
                                <w:color w:val="FF0000"/>
                                <w14:textOutline w14:w="9525" w14:cap="rnd" w14:cmpd="sng" w14:algn="ctr">
                                  <w14:solidFill>
                                    <w14:srgbClr w14:val="FF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9349F" id="Arc 58" o:spid="_x0000_s1034" style="position:absolute;margin-left:384.75pt;margin-top:16.45pt;width:74pt;height:70.5pt;rotation:180;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9800,895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91e5AIAADwGAAAOAAAAZHJzL2Uyb0RvYy54bWysVFtv0zAUfkfiP1h+Z2m7hrXV0qnaKCBN&#10;28SG9uw6dhvk2MZ225Rfz2cnvQzGA4hWis7x+c79cnnV1IpshPOV0QXtn/UoEZqbstLLgn59mr8b&#10;UeID0yVTRouC7oSnV9O3by63diIGZmVUKRyBEe0nW1vQVQh2kmWer0TN/JmxQkMojatZAOuWWenY&#10;FtZrlQ16vffZ1rjSOsOF93i9aYV0muxLKXi4l9KLQFRBEVtIX5e+i/jNppdssnTMrirehcH+IYqa&#10;VRpOD6ZuWGBk7arfTNUVd8YbGc64qTMjZcVFygHZ9Hu/ZPO4YlakXFAcbw9l8v/PLL/bPDhSlQXN&#10;0SnNavRo5jgBh9JsrZ8A8WgfXMd5kDHPRrqaOIN69nujXvxRIlVlP+EhFQKpkSbVeXeos2gC4Xgc&#10;n4+hQwmHaDTOz/PUh6y1Gq1b58NHYWoSiYIyx5NNtrn1IVW57EJl5bc+HNcKTdswRc6HF/i/79p6&#10;ghqcovr5eHAxGOYRBq+dWVB7v9GHNvNKqTQfSpNtQQej/CJPcXijqjJKI8675eJaOQL3BZ3PUyla&#10;uy9gK8HKD7okYWdRYuac2dJotRYlJUpgeSKV3AVWqSNUY29eRyJgpZFB7FLbl0SFnRIxMKW/CInW&#10;ouBtS9JSiUOsjHOhQ78rQkJHNYm8Doq9Nt+4jX9S7PBRVaSF+xvlg0bybHQ4KNeVNu4176HZhyxb&#10;/L4Cbd6xBKFZNGmmxzG5+LIw5Q5zngYWg+ctn1cYrVvmwwNzGB484oqFe3ykMuiL6ShKVsb9eO09&#10;4rGIkKI9uCAF9d/XzKFZ6rPGio77wyHMhsQM84sBGHcqWZxK9Lq+NpggjDOiS2TEB7UnpTP1M47d&#10;LHqFiGkO3wXlwe2Z69BeNpxLLmazBMOZsSzc6kfL93MQp/ypeWbOdvsVsJh3Zn9tuoVoZ/iIjR3S&#10;ZrYORlYhCo917RicKFAvbuApn1DHoz/9CQAA//8DAFBLAwQUAAYACAAAACEA1GjWkOAAAAAKAQAA&#10;DwAAAGRycy9kb3ducmV2LnhtbEyPwU6DQBCG7ya+w2ZMvNmFkhZBlkabGGPSS6sxPS4wLig7S9gt&#10;xbfveNLjzHz55/uLzWx7MeHoO0cK4kUEAql2TUdGwfvb8909CB80Nbp3hAp+0MOmvL4qdN64M+1x&#10;OgQjOIR8rhW0IQy5lL5u0Wq/cAMS3z7daHXgcTSyGfWZw20vl1G0llZ3xB9aPeC2xfr7cLIKVrvJ&#10;xJP82Eav+5fk+HWcTVc9KXV7Mz8+gAg4hz8YfvVZHUp2qtyJGi96Bek6WzGqIFlmIBjI4pQXFZNp&#10;koEsC/m/QnkBAAD//wMAUEsBAi0AFAAGAAgAAAAhALaDOJL+AAAA4QEAABMAAAAAAAAAAAAAAAAA&#10;AAAAAFtDb250ZW50X1R5cGVzXS54bWxQSwECLQAUAAYACAAAACEAOP0h/9YAAACUAQAACwAAAAAA&#10;AAAAAAAAAAAvAQAAX3JlbHMvLnJlbHNQSwECLQAUAAYACAAAACEAu4vdXuQCAAA8BgAADgAAAAAA&#10;AAAAAAAAAAAuAgAAZHJzL2Uyb0RvYy54bWxQSwECLQAUAAYACAAAACEA1GjWkOAAAAAKAQAADwAA&#10;AAAAAAAAAAAAAAA+BQAAZHJzL2Rvd25yZXYueG1sUEsFBgAAAAAEAAQA8wAAAEsGAAAAAA==&#10;" adj="-11796480,,5400" path="m710872,832003nsc549966,923573,347329,915287,195249,810920,31860,698791,-38376,499945,20617,316521,77289,140314,241516,15199,434407,1279r35493,446396l710872,832003xem710872,832003nfc549966,923573,347329,915287,195249,810920,31860,698791,-38376,499945,20617,316521,77289,140314,241516,15199,434407,1279e" filled="f" strokecolor="red" strokeweight="2.25pt">
                <v:stroke startarrow="open" joinstyle="miter"/>
                <v:formulas/>
                <v:path arrowok="t" o:connecttype="custom" o:connectlocs="710872,832003;195249,810920;20617,316521;434407,1279" o:connectangles="0,0,0,0" textboxrect="0,0,939800,895350"/>
                <v:textbox>
                  <w:txbxContent>
                    <w:p w14:paraId="57E21248" w14:textId="77777777" w:rsidR="00A21DE0" w:rsidRPr="005C0458" w:rsidRDefault="00A21DE0" w:rsidP="00A21DE0">
                      <w:pPr>
                        <w:jc w:val="center"/>
                        <w:rPr>
                          <w:color w:val="FF0000"/>
                          <w14:textOutline w14:w="9525" w14:cap="rnd" w14:cmpd="sng" w14:algn="ctr">
                            <w14:solidFill>
                              <w14:srgbClr w14:val="FF0000"/>
                            </w14:solidFill>
                            <w14:prstDash w14:val="solid"/>
                            <w14:bevel/>
                          </w14:textOutline>
                        </w:rPr>
                      </w:pPr>
                    </w:p>
                  </w:txbxContent>
                </v:textbox>
              </v:shape>
            </w:pict>
          </mc:Fallback>
        </mc:AlternateContent>
      </w:r>
      <w:r w:rsidRPr="003B644B">
        <w:rPr>
          <w:rFonts w:cs="Times New Roman"/>
          <w:noProof/>
          <w:szCs w:val="24"/>
          <w:lang w:eastAsia="fi-FI"/>
        </w:rPr>
        <mc:AlternateContent>
          <mc:Choice Requires="wps">
            <w:drawing>
              <wp:anchor distT="45720" distB="45720" distL="114300" distR="114300" simplePos="0" relativeHeight="251855872" behindDoc="0" locked="0" layoutInCell="1" allowOverlap="1" wp14:anchorId="0F3BBF2A" wp14:editId="02217179">
                <wp:simplePos x="0" y="0"/>
                <wp:positionH relativeFrom="column">
                  <wp:posOffset>4363085</wp:posOffset>
                </wp:positionH>
                <wp:positionV relativeFrom="paragraph">
                  <wp:posOffset>261620</wp:posOffset>
                </wp:positionV>
                <wp:extent cx="622935" cy="1404620"/>
                <wp:effectExtent l="0" t="0" r="0" b="0"/>
                <wp:wrapSquare wrapText="bothSides"/>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404620"/>
                        </a:xfrm>
                        <a:prstGeom prst="rect">
                          <a:avLst/>
                        </a:prstGeom>
                        <a:noFill/>
                        <a:ln w="9525">
                          <a:noFill/>
                          <a:miter lim="800000"/>
                          <a:headEnd/>
                          <a:tailEnd/>
                        </a:ln>
                      </wps:spPr>
                      <wps:txbx>
                        <w:txbxContent>
                          <w:p w14:paraId="16E444DA" w14:textId="77777777" w:rsidR="00A21DE0" w:rsidRPr="003B644B" w:rsidRDefault="00A21DE0" w:rsidP="00A21DE0">
                            <w:r>
                              <w:t>0,5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3BBF2A" id="_x0000_t202" coordsize="21600,21600" o:spt="202" path="m,l,21600r21600,l21600,xe">
                <v:stroke joinstyle="miter"/>
                <v:path gradientshapeok="t" o:connecttype="rect"/>
              </v:shapetype>
              <v:shape id="Text Box 2" o:spid="_x0000_s1035" type="#_x0000_t202" style="position:absolute;margin-left:343.55pt;margin-top:20.6pt;width:49.05pt;height:110.6pt;z-index:251855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kd1DwIAAPoDAAAOAAAAZHJzL2Uyb0RvYy54bWysU9uO2yAQfa/Uf0C8N3bcJE2skNV2t6kq&#10;bS/Sbj+AYByjAkOBxN5+/Q44SaP2rSoPCBjmcM6ZYX0zGE2O0gcFltHppKREWgGNsntGvz9t3ywp&#10;CZHbhmuwktFnGejN5vWrde9qWUEHupGeIIgNde8Y7WJ0dVEE0UnDwwSctBhswRsecev3ReN5j+hG&#10;F1VZLooefOM8CBkCnt6PQbrJ+G0rRfzatkFGohlFbjHPPs+7NBebNa/3nrtOiRMN/g8sDFcWH71A&#10;3fPIycGrv6CMEh4CtHEiwBTQtkrIrAHVTMs/1Dx23MmsBc0J7mJT+H+w4svxmyeqYXQxp8RygzV6&#10;kkMk72EgVbKnd6HGW48O78UBj7HMWWpwDyB+BGLhruN2L2+9h76TvEF605RZXKWOOCGB7PrP0OAz&#10;/BAhAw2tN8k7dIMgOpbp+VKaREXg4aKqVm+RocDQdFbOFlWuXcHrc7bzIX6UYEhaMOqx9BmdHx9C&#10;TGx4fb6SHrOwVVrn8mtLekZX82qeE64iRkXsTq0Mo8syjbFfksgPtsnJkSs9rvEBbU+qk9BRchx2&#10;Q/Z3eTZzB80z2uBhbEb8PLjowP+ipMdGZDT8PHAvKdGfLFq5ms5mqXPzZjZ/h8KJv47sriPcCoRi&#10;NFIyLu9i7vYkObhbtHyrshupNiOTE2VssGzS6TOkDr7e51u/v+zmBQAA//8DAFBLAwQUAAYACAAA&#10;ACEA1QbSb98AAAAKAQAADwAAAGRycy9kb3ducmV2LnhtbEyPwU7DMAyG70i8Q2QkbixtNNqqNJ0m&#10;tI0jMCrOWWPaiiapkqwrb485sZstf/r9/dVmMSOb0YfBWQnpKgGGtnV6sJ2E5mP/UAALUVmtRmdR&#10;wg8G2NS3N5UqtbvYd5yPsWMUYkOpJPQxTiXnoe3RqLByE1q6fTlvVKTVd1x7daFwM3KRJBk3arD0&#10;oVcTPvfYfh/PRsIUp0P+4l/ftrv9nDSfh0YM3U7K+7tl+wQs4hL/YfjTJ3WoyenkzlYHNkrIijwl&#10;VMI6FcAIyItHGk4SRCbWwOuKX1eofwEAAP//AwBQSwECLQAUAAYACAAAACEAtoM4kv4AAADhAQAA&#10;EwAAAAAAAAAAAAAAAAAAAAAAW0NvbnRlbnRfVHlwZXNdLnhtbFBLAQItABQABgAIAAAAIQA4/SH/&#10;1gAAAJQBAAALAAAAAAAAAAAAAAAAAC8BAABfcmVscy8ucmVsc1BLAQItABQABgAIAAAAIQC7lkd1&#10;DwIAAPoDAAAOAAAAAAAAAAAAAAAAAC4CAABkcnMvZTJvRG9jLnhtbFBLAQItABQABgAIAAAAIQDV&#10;BtJv3wAAAAoBAAAPAAAAAAAAAAAAAAAAAGkEAABkcnMvZG93bnJldi54bWxQSwUGAAAAAAQABADz&#10;AAAAdQUAAAAA&#10;" filled="f" stroked="f">
                <v:textbox style="mso-fit-shape-to-text:t">
                  <w:txbxContent>
                    <w:p w14:paraId="16E444DA" w14:textId="77777777" w:rsidR="00A21DE0" w:rsidRPr="003B644B" w:rsidRDefault="00A21DE0" w:rsidP="00A21DE0">
                      <w:r>
                        <w:t>0,5 m</w:t>
                      </w:r>
                    </w:p>
                  </w:txbxContent>
                </v:textbox>
                <w10:wrap type="square"/>
              </v:shape>
            </w:pict>
          </mc:Fallback>
        </mc:AlternateContent>
      </w:r>
      <w:r>
        <w:rPr>
          <w:rFonts w:cs="Times New Roman"/>
          <w:noProof/>
          <w:szCs w:val="24"/>
          <w:lang w:eastAsia="fi-FI"/>
        </w:rPr>
        <mc:AlternateContent>
          <mc:Choice Requires="wps">
            <w:drawing>
              <wp:anchor distT="0" distB="0" distL="114300" distR="114300" simplePos="0" relativeHeight="251845632" behindDoc="0" locked="0" layoutInCell="1" allowOverlap="1" wp14:anchorId="580ADFCF" wp14:editId="3438F287">
                <wp:simplePos x="0" y="0"/>
                <wp:positionH relativeFrom="column">
                  <wp:posOffset>4904047</wp:posOffset>
                </wp:positionH>
                <wp:positionV relativeFrom="paragraph">
                  <wp:posOffset>227330</wp:posOffset>
                </wp:positionV>
                <wp:extent cx="921327" cy="879764"/>
                <wp:effectExtent l="0" t="0" r="12700" b="15875"/>
                <wp:wrapNone/>
                <wp:docPr id="63" name="Flowchart: Connector 63"/>
                <wp:cNvGraphicFramePr/>
                <a:graphic xmlns:a="http://schemas.openxmlformats.org/drawingml/2006/main">
                  <a:graphicData uri="http://schemas.microsoft.com/office/word/2010/wordprocessingShape">
                    <wps:wsp>
                      <wps:cNvSpPr/>
                      <wps:spPr>
                        <a:xfrm>
                          <a:off x="0" y="0"/>
                          <a:ext cx="921327" cy="879764"/>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3219DD" w14:textId="77777777" w:rsidR="00A21DE0" w:rsidRDefault="00A21DE0" w:rsidP="00A21D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0ADFC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3" o:spid="_x0000_s1036" type="#_x0000_t120" style="position:absolute;margin-left:386.15pt;margin-top:17.9pt;width:72.55pt;height:69.2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s2igIAAGUFAAAOAAAAZHJzL2Uyb0RvYy54bWysVFFP2zAQfp+0/2D5faQthUJEiqoipkkI&#10;EDDx7Do2ieT4vLPbpPv1OztpQID2MK0Pqe27+/zd+bu7uOwaw3YKfQ224NOjCWfKSihr+1Lwn0/X&#10;384480HYUhiwquB75fnl8uuXi9blagYVmFIhIxDr89YVvArB5VnmZaUa4Y/AKUtGDdiIQFt8yUoU&#10;LaE3JptNJqdZC1g6BKm8p9Or3siXCV9rJcOd1l4FZgpO3EL6Yvpu4jdbXoj8BYWrajnQEP/AohG1&#10;pUtHqCsRBNti/QGqqSWCBx2OJDQZaF1LlXKgbKaTd9k8VsKplAsVx7uxTP7/wcrb3T2yuiz46TFn&#10;VjT0RtcGWlkJDDlbg7VUQ0BGZqpV63xOIY/uHoedp2VMvNPYxH9KiXWpvvuxvqoLTNLh+Wx6PFtw&#10;Jsl0tjhfnM4jZvYa7NCH7woaFhcF10RkHYmMNFKNxe7Ghz7wEEAokVpPJq3C3qjIx9gHpSlBun6W&#10;opO01Nog2wkShZBS2TDtTZUoVX98MqHfwG6MSFwTYETWtTEj9gAQZfsRu+c6+MdQlZQ5Bk/+RqwP&#10;HiPSzWDDGNzUFvAzAENZDTf3/oci9aWJVQrdpkuPv4ie8WQD5Z4EgdB3infyuqa3uBE+3Auk1qAm&#10;onYPd/SJz1NwGFacVYC/PzuP/qRYsnLWUqsV3P/aClScmR+WtHw+nc9jb6bN/GQxow2+tWzeWuy2&#10;WQM93JQGi5NpGf2DOSw1QvNMU2EVbyWTsJLuLrgMeNisQz8CaK5ItVolN+pHJ8KNfXQygsc6R3U9&#10;dc8C3SDIQEq+hUNbivydEnvfGGlhtQ2g6yTT17oOL0C9nKQ0zJ04LN7uk9frdFz+AQAA//8DAFBL&#10;AwQUAAYACAAAACEAESofbeEAAAAKAQAADwAAAGRycy9kb3ducmV2LnhtbEyPwU7DMBBE70j8g7VI&#10;3KjTpuA2xKkQEgeCitRQVI7b2CQRsR3ZbhP+nuUEx9U+zbzJN5Pp2Vn70DkrYT5LgGlbO9XZRsL+&#10;7elmBSxEtAp7Z7WEbx1gU1xe5JgpN9qdPlexYRRiQ4YS2hiHjPNQt9pgmLlBW/p9Om8w0ukbrjyO&#10;FG56vkiSO26ws9TQ4qAfW11/VScj4aN0h+26fDk8V2OK5pWLXfnupby+mh7ugUU9xT8YfvVJHQpy&#10;OrqTVYH1EoRYpIRKSG9pAgHruVgCOxIplinwIuf/JxQ/AAAA//8DAFBLAQItABQABgAIAAAAIQC2&#10;gziS/gAAAOEBAAATAAAAAAAAAAAAAAAAAAAAAABbQ29udGVudF9UeXBlc10ueG1sUEsBAi0AFAAG&#10;AAgAAAAhADj9If/WAAAAlAEAAAsAAAAAAAAAAAAAAAAALwEAAF9yZWxzLy5yZWxzUEsBAi0AFAAG&#10;AAgAAAAhAKux2zaKAgAAZQUAAA4AAAAAAAAAAAAAAAAALgIAAGRycy9lMm9Eb2MueG1sUEsBAi0A&#10;FAAGAAgAAAAhABEqH23hAAAACgEAAA8AAAAAAAAAAAAAAAAA5AQAAGRycy9kb3ducmV2LnhtbFBL&#10;BQYAAAAABAAEAPMAAADyBQAAAAA=&#10;" fillcolor="#5b9bd5 [3204]" strokecolor="#1f4d78 [1604]" strokeweight="1pt">
                <v:stroke joinstyle="miter"/>
                <v:textbox>
                  <w:txbxContent>
                    <w:p w14:paraId="4E3219DD" w14:textId="77777777" w:rsidR="00A21DE0" w:rsidRDefault="00A21DE0" w:rsidP="00A21DE0">
                      <w:pPr>
                        <w:jc w:val="center"/>
                      </w:pPr>
                    </w:p>
                  </w:txbxContent>
                </v:textbox>
              </v:shape>
            </w:pict>
          </mc:Fallback>
        </mc:AlternateContent>
      </w:r>
      <w:r>
        <w:rPr>
          <w:rFonts w:cs="Times New Roman"/>
          <w:noProof/>
          <w:szCs w:val="24"/>
          <w:lang w:eastAsia="fi-FI"/>
        </w:rPr>
        <mc:AlternateContent>
          <mc:Choice Requires="wps">
            <w:drawing>
              <wp:anchor distT="0" distB="0" distL="114300" distR="114300" simplePos="0" relativeHeight="251844608" behindDoc="0" locked="0" layoutInCell="1" allowOverlap="1" wp14:anchorId="07BCE5DC" wp14:editId="74CAE0F7">
                <wp:simplePos x="0" y="0"/>
                <wp:positionH relativeFrom="column">
                  <wp:posOffset>-28171</wp:posOffset>
                </wp:positionH>
                <wp:positionV relativeFrom="paragraph">
                  <wp:posOffset>248054</wp:posOffset>
                </wp:positionV>
                <wp:extent cx="921327" cy="879764"/>
                <wp:effectExtent l="0" t="0" r="12700" b="15875"/>
                <wp:wrapNone/>
                <wp:docPr id="64" name="Flowchart: Connector 64"/>
                <wp:cNvGraphicFramePr/>
                <a:graphic xmlns:a="http://schemas.openxmlformats.org/drawingml/2006/main">
                  <a:graphicData uri="http://schemas.microsoft.com/office/word/2010/wordprocessingShape">
                    <wps:wsp>
                      <wps:cNvSpPr/>
                      <wps:spPr>
                        <a:xfrm>
                          <a:off x="0" y="0"/>
                          <a:ext cx="921327" cy="879764"/>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1715BD" w14:textId="77777777" w:rsidR="00A21DE0" w:rsidRDefault="00A21DE0" w:rsidP="00A21D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BCE5DC" id="Flowchart: Connector 64" o:spid="_x0000_s1037" type="#_x0000_t120" style="position:absolute;margin-left:-2.2pt;margin-top:19.55pt;width:72.55pt;height:69.2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nnhiQIAAGUFAAAOAAAAZHJzL2Uyb0RvYy54bWysVF9P2zAQf5+072D5faTtCoWIFFVFTJMQ&#10;VIOJZ9exSSTb59luk+7T72ynAQHaw7Q8OD7f3e/+3+VVrxXZC+dbMBWdnkwoEYZD3Zrniv58vPly&#10;TokPzNRMgREVPQhPr5afP112thQzaEDVwhEEMb7sbEWbEGxZFJ43QjN/AlYYZEpwmgUk3XNRO9Yh&#10;ulbFbDI5KzpwtXXAhff4ep2ZdJnwpRQ83EvpRSCqouhbSKdL5zaexfKSlc+O2ablgxvsH7zQrDVo&#10;dIS6ZoGRnWvfQemWO/AgwwkHXYCULRcpBoxmOnkTzUPDrEixYHK8HdPk/x8sv9tvHGnrip7NKTFM&#10;Y41uFHS8YS6UZA3GYA7BEWRjrjrrS1R5sBs3UB6vMfBeOh3/GBLpU34PY35FHwjHx4vZ9OtsQQlH&#10;1vniYpExixdl63z4JkCTeKmoREfW0ZHRjZRjtr/1Ac2j4lEBiehadibdwkGJ6I8yP4TEANH8LGmn&#10;1hJr5cieYVMwzoUJ08xqWC3y8+kEvxgxGhk1EpUAI7JslRqxB4DYtu+xM8wgH1VF6sxRefI3x7Ly&#10;qJEsgwmjsm4NuI8AFEY1WM7yxyTl1MQshX7b5+Ifi7uF+oAN4SBPirf8psVa3DIfNszhaOAQ4biH&#10;ezxieSoKw42SBtzvj96jPHYscinpcNQq6n/tmBOUqO8Ge/liOp/H2UzE/HQxQ8K95mxfc8xOrwEL&#10;N8XFYnm6RvmgjlfpQD/hVlhFq8hihqPtivLgjsQ65BWAe4WL1SqJ4TxaFm7Ng+URPOY5dtdj/8Sc&#10;HRoyYCffwXEsWfmmE7Ns1DSw2gWQbWrTmOmc16ECOMuplYa9E5fFazpJvWzH5R8AAAD//wMAUEsD&#10;BBQABgAIAAAAIQA0ExFE4AAAAAkBAAAPAAAAZHJzL2Rvd25yZXYueG1sTI9BS8NAEIXvgv9hGcFb&#10;u6kNjY3ZFBE8GFFotLTHaXZMgtnZkN028d+7PentDe/x3jfZZjKdONPgWssKFvMIBHFldcu1gs+P&#10;59k9COeRNXaWScEPOdjk11cZptqOvKVz6WsRStilqKDxvk+ldFVDBt3c9sTB+7KDQR/OoZZ6wDGU&#10;m07eRdFKGmw5LDTY01ND1Xd5MgoOhd2/rYvX/Us5LtG8y2Rb7Aalbm+mxwcQnib/F4YLfkCHPDAd&#10;7Ym1E52CWRyHpILlegHi4sdRAuIYRJKsQOaZ/P9B/gsAAP//AwBQSwECLQAUAAYACAAAACEAtoM4&#10;kv4AAADhAQAAEwAAAAAAAAAAAAAAAAAAAAAAW0NvbnRlbnRfVHlwZXNdLnhtbFBLAQItABQABgAI&#10;AAAAIQA4/SH/1gAAAJQBAAALAAAAAAAAAAAAAAAAAC8BAABfcmVscy8ucmVsc1BLAQItABQABgAI&#10;AAAAIQAe9nnhiQIAAGUFAAAOAAAAAAAAAAAAAAAAAC4CAABkcnMvZTJvRG9jLnhtbFBLAQItABQA&#10;BgAIAAAAIQA0ExFE4AAAAAkBAAAPAAAAAAAAAAAAAAAAAOMEAABkcnMvZG93bnJldi54bWxQSwUG&#10;AAAAAAQABADzAAAA8AUAAAAA&#10;" fillcolor="#5b9bd5 [3204]" strokecolor="#1f4d78 [1604]" strokeweight="1pt">
                <v:stroke joinstyle="miter"/>
                <v:textbox>
                  <w:txbxContent>
                    <w:p w14:paraId="731715BD" w14:textId="77777777" w:rsidR="00A21DE0" w:rsidRDefault="00A21DE0" w:rsidP="00A21DE0">
                      <w:pPr>
                        <w:jc w:val="center"/>
                      </w:pPr>
                    </w:p>
                  </w:txbxContent>
                </v:textbox>
              </v:shape>
            </w:pict>
          </mc:Fallback>
        </mc:AlternateContent>
      </w:r>
    </w:p>
    <w:p w14:paraId="7C1CB41A" w14:textId="77777777" w:rsidR="00A21DE0" w:rsidRDefault="00A21DE0" w:rsidP="00A21DE0">
      <w:pPr>
        <w:tabs>
          <w:tab w:val="left" w:pos="1701"/>
        </w:tabs>
        <w:rPr>
          <w:rFonts w:cs="Times New Roman"/>
          <w:szCs w:val="24"/>
        </w:rPr>
      </w:pPr>
      <w:r>
        <w:rPr>
          <w:rFonts w:cs="Times New Roman"/>
          <w:noProof/>
          <w:szCs w:val="24"/>
          <w:lang w:eastAsia="fi-FI"/>
        </w:rPr>
        <mc:AlternateContent>
          <mc:Choice Requires="wps">
            <w:drawing>
              <wp:anchor distT="0" distB="0" distL="114300" distR="114300" simplePos="0" relativeHeight="251853824" behindDoc="0" locked="0" layoutInCell="1" allowOverlap="1" wp14:anchorId="26255ED7" wp14:editId="02B4225F">
                <wp:simplePos x="0" y="0"/>
                <wp:positionH relativeFrom="column">
                  <wp:posOffset>5589789</wp:posOffset>
                </wp:positionH>
                <wp:positionV relativeFrom="paragraph">
                  <wp:posOffset>19454</wp:posOffset>
                </wp:positionV>
                <wp:extent cx="83127" cy="96982"/>
                <wp:effectExtent l="0" t="0" r="12700" b="17780"/>
                <wp:wrapNone/>
                <wp:docPr id="66" name="Flowchart: Connector 66"/>
                <wp:cNvGraphicFramePr/>
                <a:graphic xmlns:a="http://schemas.openxmlformats.org/drawingml/2006/main">
                  <a:graphicData uri="http://schemas.microsoft.com/office/word/2010/wordprocessingShape">
                    <wps:wsp>
                      <wps:cNvSpPr/>
                      <wps:spPr>
                        <a:xfrm>
                          <a:off x="0" y="0"/>
                          <a:ext cx="83127" cy="96982"/>
                        </a:xfrm>
                        <a:prstGeom prst="flowChartConnector">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A9E76C" w14:textId="77777777" w:rsidR="00A21DE0" w:rsidRDefault="00A21DE0" w:rsidP="00A21D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55ED7" id="Flowchart: Connector 66" o:spid="_x0000_s1038" type="#_x0000_t120" style="position:absolute;margin-left:440.15pt;margin-top:1.55pt;width:6.55pt;height:7.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7fNpgIAANgFAAAOAAAAZHJzL2Uyb0RvYy54bWysVE1v2zAMvQ/YfxB0X51kbdoadYogRYYB&#10;RVu0HXpWZDk2IIuapMTOfv1I+aNZV+xQLAdFFMlH8pnk1XVba7ZXzldgMj49mXCmjIS8MtuM/3he&#10;f7ngzAdhcqHBqIwflOfXi8+frhqbqhmUoHPlGIIYnzY242UINk0SL0tVC38CVhlUFuBqEVB02yR3&#10;okH0WiezyWSeNOBy60Aq7/H1plPyRcQvCiXDfVF4FZjOOOYW4uniuaEzWVyJdOuELSvZpyE+kEUt&#10;KoNBR6gbEQTbueovqLqSDjwU4URCnUBRVFLFGrCa6eRNNU+lsCrWguR4O9Lk/x+svNs/OFblGZ/P&#10;OTOixm+01tDIUriQshUYgxyCY6hGrhrrU3R5sg+ulzxeqfC2cDX9Y0msjfweRn5VG5jEx4uv09k5&#10;ZxI1l/PLixkhJq+u1vnwTUHN6JLxAtNYURpjEpFhsb/1oXMcHCiuB13l60rrKLjtZqUd2wv87KsJ&#10;/fpYf5hp8zFPzJlcE2Kjqz/ewkErAtTmURXIKVY8iynHblZjQkJKZcK0U5UiV12eZ8dpUv+TRyQo&#10;AhJygfWN2D3AYNmBDNgdQb09uao4DKPz5F+Jdc6jR4wMJozOdWXAvQegsao+cmc/kNRRQyyFdtPG&#10;fjsjS3rZQH7AHnTQDae3cl1hA9wKHx6Ew2nEucUNE+7xoJ7IOPQ3zkpwv957J3scEtRy1uB0Z9z/&#10;3AmnONPfDY7P5fT0lNZBFE7PzmcouGPN5lhjdvUKsJOmuMusjFeyD3q4Fg7qF1xES4qKKmEkxs64&#10;DG4QVqHbOrjKpFouoxmuACvCrXmyksCJZ2rp5/ZFONtPQcDhuYNhE4j0Tft3tuRpYLkLUFRxNl55&#10;7b8Aro/YSv2qo/10LEer14W8+A0AAP//AwBQSwMEFAAGAAgAAAAhAE5dC/PdAAAACAEAAA8AAABk&#10;cnMvZG93bnJldi54bWxMj8FOwzAQRO9I/IO1SNyoXVyhEOJUCAQCeiKg5urGSxIRr6PYbQNfz3KC&#10;42pGb94W69kP4oBT7AMZWC4UCKQmuJ5aA+9vDxcZiJgsOTsEQgNfGGFdnp4UNnfhSK94qFIrGEIx&#10;twa6lMZcyth06G1chBGJs48weZv4nFrpJntkuB/kpVJX0tueeKGzI9512HxWe29Avzx/q+3TpqbH&#10;TVXfa12neauNOT+bb29AJJzTXxl+9VkdSnbahT25KAYDWaY0Vxm2BMF5dq1XIHZczFYgy0L+f6D8&#10;AQAA//8DAFBLAQItABQABgAIAAAAIQC2gziS/gAAAOEBAAATAAAAAAAAAAAAAAAAAAAAAABbQ29u&#10;dGVudF9UeXBlc10ueG1sUEsBAi0AFAAGAAgAAAAhADj9If/WAAAAlAEAAAsAAAAAAAAAAAAAAAAA&#10;LwEAAF9yZWxzLy5yZWxzUEsBAi0AFAAGAAgAAAAhAJhLt82mAgAA2AUAAA4AAAAAAAAAAAAAAAAA&#10;LgIAAGRycy9lMm9Eb2MueG1sUEsBAi0AFAAGAAgAAAAhAE5dC/PdAAAACAEAAA8AAAAAAAAAAAAA&#10;AAAAAAUAAGRycy9kb3ducmV2LnhtbFBLBQYAAAAABAAEAPMAAAAKBgAAAAA=&#10;" fillcolor="#c00000" strokecolor="#c00000" strokeweight="1pt">
                <v:stroke joinstyle="miter"/>
                <v:textbox>
                  <w:txbxContent>
                    <w:p w14:paraId="57A9E76C" w14:textId="77777777" w:rsidR="00A21DE0" w:rsidRDefault="00A21DE0" w:rsidP="00A21DE0">
                      <w:pPr>
                        <w:jc w:val="center"/>
                      </w:pPr>
                    </w:p>
                  </w:txbxContent>
                </v:textbox>
              </v:shape>
            </w:pict>
          </mc:Fallback>
        </mc:AlternateContent>
      </w:r>
      <w:r>
        <w:rPr>
          <w:rFonts w:cs="Times New Roman"/>
          <w:noProof/>
          <w:szCs w:val="24"/>
          <w:lang w:eastAsia="fi-FI"/>
        </w:rPr>
        <mc:AlternateContent>
          <mc:Choice Requires="wps">
            <w:drawing>
              <wp:anchor distT="0" distB="0" distL="114300" distR="114300" simplePos="0" relativeHeight="251852800" behindDoc="0" locked="0" layoutInCell="1" allowOverlap="1" wp14:anchorId="539735D5" wp14:editId="6AF9035F">
                <wp:simplePos x="0" y="0"/>
                <wp:positionH relativeFrom="column">
                  <wp:posOffset>394104</wp:posOffset>
                </wp:positionH>
                <wp:positionV relativeFrom="paragraph">
                  <wp:posOffset>753110</wp:posOffset>
                </wp:positionV>
                <wp:extent cx="83127" cy="96982"/>
                <wp:effectExtent l="0" t="0" r="12700" b="17780"/>
                <wp:wrapNone/>
                <wp:docPr id="67" name="Flowchart: Connector 67"/>
                <wp:cNvGraphicFramePr/>
                <a:graphic xmlns:a="http://schemas.openxmlformats.org/drawingml/2006/main">
                  <a:graphicData uri="http://schemas.microsoft.com/office/word/2010/wordprocessingShape">
                    <wps:wsp>
                      <wps:cNvSpPr/>
                      <wps:spPr>
                        <a:xfrm>
                          <a:off x="0" y="0"/>
                          <a:ext cx="83127" cy="96982"/>
                        </a:xfrm>
                        <a:prstGeom prst="flowChartConnector">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200C80" w14:textId="77777777" w:rsidR="00A21DE0" w:rsidRDefault="00A21DE0" w:rsidP="00A21D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35D5" id="Flowchart: Connector 67" o:spid="_x0000_s1039" type="#_x0000_t120" style="position:absolute;margin-left:31.05pt;margin-top:59.3pt;width:6.55pt;height:7.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0KBpQIAANgFAAAOAAAAZHJzL2Uyb0RvYy54bWysVEtv2zAMvg/YfxB0X51k6cuoUwQpMgwo&#10;2qLt0LMiy7EBWdQoJXb260fJj2ZdsUOxHBRRJD+Sn0leXbe1ZnuFrgKT8enJhDNlJOSV2Wb8x/P6&#10;ywVnzguTCw1GZfygHL9efP501dhUzaAEnStkBGJc2tiMl97bNEmcLFUt3AlYZUhZANbCk4jbJEfR&#10;EHqtk9lkcpY0gLlFkMo5er3plHwR8YtCSX9fFE55pjNOufl4Yjw34UwWVyLdorBlJfs0xAeyqEVl&#10;KOgIdSO8YDus/oKqK4ngoPAnEuoEiqKSKtZA1Uwnb6p5KoVVsRYix9mRJvf/YOXd/gFZlWf87Jwz&#10;I2r6RmsNjSwF+pStwBjiEJCRmrhqrEvJ5ck+YC85uobC2wLr8E8lsTbyexj5Va1nkh4vvk5nFEWS&#10;5vLs8mIWEJNXV4vOf1NQs3DJeEFprEIaYxKRYbG/db5zHBxCXAe6yteV1lHA7Walke0FffbVJPz6&#10;WH+YafMxT8o5uCaBja7+ePMHrQKgNo+qIE6p4llMOXazGhMSUirjp52qFLnq8jw9TjP0f/CIBEXA&#10;gFxQfSN2DzBYdiADdkdQbx9cVRyG0Xnyr8Q659EjRgbjR+e6MoDvAWiqqo/c2Q8kddQElny7aWO/&#10;zYNleNlAfqAeROiG01m5rqgBboXzDwJpGmluacP4ezpCT2Qc+htnJeCv996DPQ0JaTlraLoz7n7u&#10;BCrO9HdD43M5nc/DOojC/PR8RgIeazbHGrOrV0CdNKVdZmW8Bnuvh2uBUL/QIlqGqKQSRlLsjEuP&#10;g7Dy3dahVSbVchnNaAVY4W/Nk5UBPPAcWvq5fRFo+ynwNDx3MGwCkb5p/842eBpY7jwUVZyNV177&#10;L0DrI7ZSv+rCfjqWo9XrQl78BgAA//8DAFBLAwQUAAYACAAAACEAuARXsN8AAAAJAQAADwAAAGRy&#10;cy9kb3ducmV2LnhtbEyPwU6DQBCG7ya+w2ZMvNkFNmKLLI3RaNSexKZctzACkZ0l7LZFn97xpMf5&#10;58s/3+Tr2Q7iiJPvHWmIFxEIpNo1PbUatu+PV0sQPhhqzOAINXyhh3VxfpabrHEnesNjGVrBJeQz&#10;o6ELYcyk9HWH1viFG5F49+EmawKPUyubyZy43A4yiaJUWtMTX+jMiPcd1p/lwWpQry/f0e55U9HT&#10;pqwelKrCvFNaX17Md7cgAs7hD4ZffVaHgp327kCNF4OGNImZ5DxepiAYuLlOQOw5UGoFssjl/w+K&#10;HwAAAP//AwBQSwECLQAUAAYACAAAACEAtoM4kv4AAADhAQAAEwAAAAAAAAAAAAAAAAAAAAAAW0Nv&#10;bnRlbnRfVHlwZXNdLnhtbFBLAQItABQABgAIAAAAIQA4/SH/1gAAAJQBAAALAAAAAAAAAAAAAAAA&#10;AC8BAABfcmVscy8ucmVsc1BLAQItABQABgAIAAAAIQCxS0KBpQIAANgFAAAOAAAAAAAAAAAAAAAA&#10;AC4CAABkcnMvZTJvRG9jLnhtbFBLAQItABQABgAIAAAAIQC4BFew3wAAAAkBAAAPAAAAAAAAAAAA&#10;AAAAAP8EAABkcnMvZG93bnJldi54bWxQSwUGAAAAAAQABADzAAAACwYAAAAA&#10;" fillcolor="#c00000" strokecolor="#c00000" strokeweight="1pt">
                <v:stroke joinstyle="miter"/>
                <v:textbox>
                  <w:txbxContent>
                    <w:p w14:paraId="2C200C80" w14:textId="77777777" w:rsidR="00A21DE0" w:rsidRDefault="00A21DE0" w:rsidP="00A21DE0">
                      <w:pPr>
                        <w:jc w:val="center"/>
                      </w:pPr>
                    </w:p>
                  </w:txbxContent>
                </v:textbox>
              </v:shape>
            </w:pict>
          </mc:Fallback>
        </mc:AlternateContent>
      </w:r>
      <w:r>
        <w:rPr>
          <w:rFonts w:cs="Times New Roman"/>
          <w:noProof/>
          <w:szCs w:val="24"/>
          <w:lang w:eastAsia="fi-FI"/>
        </w:rPr>
        <mc:AlternateContent>
          <mc:Choice Requires="wps">
            <w:drawing>
              <wp:anchor distT="0" distB="0" distL="114300" distR="114300" simplePos="0" relativeHeight="251847680" behindDoc="0" locked="0" layoutInCell="1" allowOverlap="1" wp14:anchorId="6E033FEE" wp14:editId="0DB8875F">
                <wp:simplePos x="0" y="0"/>
                <wp:positionH relativeFrom="column">
                  <wp:posOffset>5194935</wp:posOffset>
                </wp:positionH>
                <wp:positionV relativeFrom="paragraph">
                  <wp:posOffset>226984</wp:posOffset>
                </wp:positionV>
                <wp:extent cx="332509" cy="318655"/>
                <wp:effectExtent l="0" t="0" r="10795" b="24765"/>
                <wp:wrapNone/>
                <wp:docPr id="71" name="Flowchart: Connector 71"/>
                <wp:cNvGraphicFramePr/>
                <a:graphic xmlns:a="http://schemas.openxmlformats.org/drawingml/2006/main">
                  <a:graphicData uri="http://schemas.microsoft.com/office/word/2010/wordprocessingShape">
                    <wps:wsp>
                      <wps:cNvSpPr/>
                      <wps:spPr>
                        <a:xfrm>
                          <a:off x="0" y="0"/>
                          <a:ext cx="332509" cy="318655"/>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8C6469" w14:textId="77777777" w:rsidR="00A21DE0" w:rsidRDefault="00A21DE0" w:rsidP="00A21D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033FEE" id="Flowchart: Connector 71" o:spid="_x0000_s1040" type="#_x0000_t120" style="position:absolute;margin-left:409.05pt;margin-top:17.85pt;width:26.2pt;height:25.1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gTnQIAAJgFAAAOAAAAZHJzL2Uyb0RvYy54bWysVEtv2zAMvg/YfxB0X+28+jDiFEGKDAOK&#10;tmg79KzIUmxAFjVJiZ39+lGy42RdscOwHBTKJD8+9JHz27ZWZC+sq0DndHSRUiI0h6LS25x+f11/&#10;uabEeaYLpkCLnB6Eo7eLz5/mjcnEGEpQhbAEQbTLGpPT0nuTJYnjpaiZuwAjNCol2Jp5vNptUljW&#10;IHqtknGaXiYN2MJY4MI5/HrXKeki4kspuH+U0glPVE4xNx9PG89NOJPFnGVby0xZ8T4N9g9Z1KzS&#10;GHSAumOekZ2t/oCqK27BgfQXHOoEpKy4iDVgNaP0XTUvJTMi1oLNcWZok/t/sPxh/2RJVeT0akSJ&#10;ZjW+0VpBw0tmfUZWoDX2ECxBNfaqMS5DlxfzZPubQzEU3kpbh38sibSxv4ehv6L1hOPHyWQ8S28o&#10;4aiajK4vZ7OAmZycjXX+q4CaBCGnEhNZhUSGNGKP2f7e+c7x6BAiO1BVsa6UipdAILFSluwZPv1m&#10;G9PHUGdWSaimyz9K/qBE8FX6WUjsCWY8jgEjG09gjHOh/ahTlawQXYxZir++oMEjlhcBA7LE7Abs&#10;HuD3RI/YXXm9fXAVkcyDc/q3xDrnwSNGBu0H57rSYD8CUFhVH7mzx/TPWhNE327ayJdJsAxfNlAc&#10;kEMWuuFyhq8rfL575vwTszhNOHe4IfwjHuFFcwq9REkJ9udH34M9khy1lDQ4nTl1P3bMCkrUN430&#10;vxlNp2Gc42U6uxrjxZ5rNucavatXgCxAhmN2UQz2Xh1FaaF+w0WyDFFRxTTH2Dnl3h4vK99tDVxF&#10;XCyX0QxH2DB/r18MD+Chz4GQr+0bs6bnsEfyP8Bxkln2jrydbfDUsNx5kFVk9qmv/Qvg+Ecq9asq&#10;7Jfze7Q6LdTFLwAAAP//AwBQSwMEFAAGAAgAAAAhAGs+xU7eAAAACQEAAA8AAABkcnMvZG93bnJl&#10;di54bWxMj8tOwzAQRfdI/IM1ldhRJ6BQk8apEBUCyqoP9tN48hDxOIrdNvw9ZgW7Gc3RnXOL1WR7&#10;cabRd441pPMEBHHlTMeNhsP+5VaB8AHZYO+YNHyTh1V5fVVgbtyFt3TehUbEEPY5amhDGHIpfdWS&#10;RT93A3G81W60GOI6NtKMeInhtpd3SfIgLXYcP7Q40HNL1dfuZDWsP+vqFd/57bDBulF+WH/U273W&#10;N7PpaQki0BT+YPjVj+pQRqejO7HxotegUpVGVMN9tgARAbVIMhDHOGSPIMtC/m9Q/gAAAP//AwBQ&#10;SwECLQAUAAYACAAAACEAtoM4kv4AAADhAQAAEwAAAAAAAAAAAAAAAAAAAAAAW0NvbnRlbnRfVHlw&#10;ZXNdLnhtbFBLAQItABQABgAIAAAAIQA4/SH/1gAAAJQBAAALAAAAAAAAAAAAAAAAAC8BAABfcmVs&#10;cy8ucmVsc1BLAQItABQABgAIAAAAIQDMmSgTnQIAAJgFAAAOAAAAAAAAAAAAAAAAAC4CAABkcnMv&#10;ZTJvRG9jLnhtbFBLAQItABQABgAIAAAAIQBrPsVO3gAAAAkBAAAPAAAAAAAAAAAAAAAAAPcEAABk&#10;cnMvZG93bnJldi54bWxQSwUGAAAAAAQABADzAAAAAgYAAAAA&#10;" fillcolor="white [3212]" strokecolor="#1f4d78 [1604]" strokeweight="1pt">
                <v:stroke joinstyle="miter"/>
                <v:textbox>
                  <w:txbxContent>
                    <w:p w14:paraId="648C6469" w14:textId="77777777" w:rsidR="00A21DE0" w:rsidRDefault="00A21DE0" w:rsidP="00A21DE0">
                      <w:pPr>
                        <w:jc w:val="center"/>
                      </w:pPr>
                    </w:p>
                  </w:txbxContent>
                </v:textbox>
              </v:shape>
            </w:pict>
          </mc:Fallback>
        </mc:AlternateContent>
      </w:r>
      <w:r>
        <w:rPr>
          <w:rFonts w:cs="Times New Roman"/>
          <w:noProof/>
          <w:szCs w:val="24"/>
          <w:lang w:eastAsia="fi-FI"/>
        </w:rPr>
        <mc:AlternateContent>
          <mc:Choice Requires="wps">
            <w:drawing>
              <wp:anchor distT="0" distB="0" distL="114300" distR="114300" simplePos="0" relativeHeight="251846656" behindDoc="0" locked="0" layoutInCell="1" allowOverlap="1" wp14:anchorId="7B2E0F5D" wp14:editId="31106A68">
                <wp:simplePos x="0" y="0"/>
                <wp:positionH relativeFrom="column">
                  <wp:posOffset>269702</wp:posOffset>
                </wp:positionH>
                <wp:positionV relativeFrom="paragraph">
                  <wp:posOffset>227330</wp:posOffset>
                </wp:positionV>
                <wp:extent cx="332509" cy="318655"/>
                <wp:effectExtent l="0" t="0" r="10795" b="24765"/>
                <wp:wrapNone/>
                <wp:docPr id="77" name="Flowchart: Connector 77"/>
                <wp:cNvGraphicFramePr/>
                <a:graphic xmlns:a="http://schemas.openxmlformats.org/drawingml/2006/main">
                  <a:graphicData uri="http://schemas.microsoft.com/office/word/2010/wordprocessingShape">
                    <wps:wsp>
                      <wps:cNvSpPr/>
                      <wps:spPr>
                        <a:xfrm>
                          <a:off x="0" y="0"/>
                          <a:ext cx="332509" cy="318655"/>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F50F25" w14:textId="77777777" w:rsidR="00A21DE0" w:rsidRDefault="00A21DE0" w:rsidP="00A21D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2E0F5D" id="Flowchart: Connector 77" o:spid="_x0000_s1041" type="#_x0000_t120" style="position:absolute;margin-left:21.25pt;margin-top:17.9pt;width:26.2pt;height:25.1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1ngIAAJgFAAAOAAAAZHJzL2Uyb0RvYy54bWysVEtv2zAMvg/YfxB0X22nTR9GnSJIkWFA&#10;0RZrh54VWYoNyKImKbGzXz9KfiToih2G5aBQJvnxoY+8vesaRfbCuhp0QbOzlBKhOZS13hb0x+v6&#10;yzUlzjNdMgVaFPQgHL1bfP5025pczKACVQpLEES7vDUFrbw3eZI4XomGuTMwQqNSgm2Yx6vdJqVl&#10;LaI3Kpml6WXSgi2NBS6cw6/3vZIuIr6UgvsnKZ3wRBUUc/PxtPHchDNZ3LJ8a5mpaj6kwf4hi4bV&#10;GoNOUPfMM7Kz9R9QTc0tOJD+jEOTgJQ1F7EGrCZL31XzUjEjYi3YHGemNrn/B8sf98+W1GVBr64o&#10;0azBN1oraHnFrM/JCrTGHoIlqMZetcbl6PJinu1wcyiGwjtpm/CPJZEu9vcw9Vd0nnD8eH4+m6c3&#10;lHBUnWfXl/N5wEyOzsY6/1VAQ4JQUImJrEIiUxqxx2z/4HzvODqEyA5UXa5rpeIlEEislCV7hk+/&#10;2WZDqBOrJFTT5x8lf1Ai+Cr9XUjsCWY8iwEjG49gjHOhfdarKlaKPsY8xd8YZQwfy4uAAVlidhP2&#10;ADBa9iAjdl/eYB9cRSTz5Jz+LbHeefKIkUH7ybmpNdiPABRWNUTu7TH9k9YE0XebLvJlFizDlw2U&#10;B+SQhX64nOHrGp/vgTn/zCxOE84dbgj/hEd40YLCIFFSgf310fdgjyRHLSUtTmdB3c8ds4IS9U0j&#10;/W+yi4swzvFyMb+a4cWeajanGr1rVoAsyHAXGR7FYO/VKEoLzRsukmWIiiqmOcYuKPd2vKx8vzVw&#10;FXGxXEYzHGHD/IN+MTyAhz4HQr52b8yagcMeyf8I4ySz/B15e9vgqWG58yDryOxjX4cXwPGPVBpW&#10;Vdgvp/dodVyoi98AAAD//wMAUEsDBBQABgAIAAAAIQBSHNu83AAAAAcBAAAPAAAAZHJzL2Rvd25y&#10;ZXYueG1sTI9LT8MwEITvSPwHa5G4UYfSVmmIUyEqBJRTH9y38eYh4nUUu2349ywnOI5mNPNNvhpd&#10;p840hNazgftJAoq49Lbl2sBh/3KXggoR2WLnmQx8U4BVcX2VY2b9hbd03sVaSQmHDA00MfaZ1qFs&#10;yGGY+J5YvMoPDqPIodZ2wIuUu05Pk2ShHbYsCw329NxQ+bU7OQPrz6p8xXd+O2ywqtPQrz+q7d6Y&#10;25vx6RFUpDH+heEXX9ChEKajP7ENqjMwm84laeBhLg/EX86WoI4G0kUCusj1f/7iBwAA//8DAFBL&#10;AQItABQABgAIAAAAIQC2gziS/gAAAOEBAAATAAAAAAAAAAAAAAAAAAAAAABbQ29udGVudF9UeXBl&#10;c10ueG1sUEsBAi0AFAAGAAgAAAAhADj9If/WAAAAlAEAAAsAAAAAAAAAAAAAAAAALwEAAF9yZWxz&#10;Ly5yZWxzUEsBAi0AFAAGAAgAAAAhAB72D7WeAgAAmAUAAA4AAAAAAAAAAAAAAAAALgIAAGRycy9l&#10;Mm9Eb2MueG1sUEsBAi0AFAAGAAgAAAAhAFIc27zcAAAABwEAAA8AAAAAAAAAAAAAAAAA+AQAAGRy&#10;cy9kb3ducmV2LnhtbFBLBQYAAAAABAAEAPMAAAABBgAAAAA=&#10;" fillcolor="white [3212]" strokecolor="#1f4d78 [1604]" strokeweight="1pt">
                <v:stroke joinstyle="miter"/>
                <v:textbox>
                  <w:txbxContent>
                    <w:p w14:paraId="78F50F25" w14:textId="77777777" w:rsidR="00A21DE0" w:rsidRDefault="00A21DE0" w:rsidP="00A21DE0">
                      <w:pPr>
                        <w:jc w:val="center"/>
                      </w:pPr>
                    </w:p>
                  </w:txbxContent>
                </v:textbox>
              </v:shape>
            </w:pict>
          </mc:Fallback>
        </mc:AlternateContent>
      </w:r>
      <w:r>
        <w:rPr>
          <w:rFonts w:cs="Times New Roman"/>
          <w:noProof/>
          <w:szCs w:val="24"/>
          <w:lang w:eastAsia="fi-FI"/>
        </w:rPr>
        <mc:AlternateContent>
          <mc:Choice Requires="wps">
            <w:drawing>
              <wp:anchor distT="0" distB="0" distL="114300" distR="114300" simplePos="0" relativeHeight="251843584" behindDoc="0" locked="0" layoutInCell="1" allowOverlap="1" wp14:anchorId="5DCEE8ED" wp14:editId="65CAC16F">
                <wp:simplePos x="0" y="0"/>
                <wp:positionH relativeFrom="column">
                  <wp:posOffset>3477491</wp:posOffset>
                </wp:positionH>
                <wp:positionV relativeFrom="paragraph">
                  <wp:posOffset>815629</wp:posOffset>
                </wp:positionV>
                <wp:extent cx="2611582" cy="20782"/>
                <wp:effectExtent l="0" t="0" r="36830" b="36830"/>
                <wp:wrapNone/>
                <wp:docPr id="78" name="Straight Connector 78"/>
                <wp:cNvGraphicFramePr/>
                <a:graphic xmlns:a="http://schemas.openxmlformats.org/drawingml/2006/main">
                  <a:graphicData uri="http://schemas.microsoft.com/office/word/2010/wordprocessingShape">
                    <wps:wsp>
                      <wps:cNvCnPr/>
                      <wps:spPr>
                        <a:xfrm flipV="1">
                          <a:off x="0" y="0"/>
                          <a:ext cx="2611582" cy="207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320448" id="Straight Connector 78" o:spid="_x0000_s1026" style="position:absolute;flip:y;z-index:251843584;visibility:visible;mso-wrap-style:square;mso-wrap-distance-left:9pt;mso-wrap-distance-top:0;mso-wrap-distance-right:9pt;mso-wrap-distance-bottom:0;mso-position-horizontal:absolute;mso-position-horizontal-relative:text;mso-position-vertical:absolute;mso-position-vertical-relative:text" from="273.8pt,64.2pt" to="479.4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TnxAEAANMDAAAOAAAAZHJzL2Uyb0RvYy54bWysU02P0zAQvSPxHyzfaT4kdldR0z10tVwQ&#10;VCxw9zrjxpK/NDZN+u8ZO21AgJBAe7Fsz7w3857H2/vZGnYCjNq7njebmjNw0g/aHXv+5fPjmzvO&#10;YhJuEMY76PkZIr/fvX61nUIHrR+9GQAZkbjYTaHnY0qhq6ooR7AibnwAR0Hl0YpERzxWA4qJ2K2p&#10;2rq+qSaPQ0AvIUa6fViCfFf4lQKZPioVITHTc+otlRXL+pzXarcV3RFFGLW8tCH+owsrtKOiK9WD&#10;SIJ9Q/0bldUSffQqbaS3lVdKSygaSE1T/6LmaRQBihYyJ4bVpvhytPLD6YBMDz2/pZdywtIbPSUU&#10;+jgmtvfOkYMeGQXJqSnEjgB7d8DLKYYDZtmzQsuU0eErDUExgqSxufh8Xn2GOTFJl+1N07y9azmT&#10;FGvrW9oSX7XQZLqAMb0Db1ne9Nxol20QnTi9j2lJvaYQLre1NFJ26WwgJxv3CRRJo4JLS2WoYG+Q&#10;nQSNg5ASXGoupUt2hiltzAqsS9m/Ai/5GQpl4P4FvCJKZe/SCrbaefxT9TRfW1ZL/tWBRXe24NkP&#10;5/JExRqanGLuZcrzaP58LvAff3H3HQAA//8DAFBLAwQUAAYACAAAACEAXjRS4uIAAAALAQAADwAA&#10;AGRycy9kb3ducmV2LnhtbEyPy07DMBBF90j8gzVIbBB1GvpIQ5wKIWBRVn0gwW4SD0nU2I5iNw1/&#10;32EFy5l7dOdMth5NKwbqfeOsgukkAkG2dLqxlYLD/vU+AeEDWo2ts6Tghzys8+urDFPtznZLwy5U&#10;gkusT1FBHUKXSunLmgz6ievIcvbteoOBx76Susczl5tWxlG0kAYbyxdq7Oi5pvK4OxkFX975l49N&#10;Mbwdt5sR795D/FlqpW5vxqdHEIHG8AfDrz6rQ85OhTtZ7UWrYD5bLhjlIE5mIJhYzZMViII3D9Ml&#10;yDyT/3/ILwAAAP//AwBQSwECLQAUAAYACAAAACEAtoM4kv4AAADhAQAAEwAAAAAAAAAAAAAAAAAA&#10;AAAAW0NvbnRlbnRfVHlwZXNdLnhtbFBLAQItABQABgAIAAAAIQA4/SH/1gAAAJQBAAALAAAAAAAA&#10;AAAAAAAAAC8BAABfcmVscy8ucmVsc1BLAQItABQABgAIAAAAIQBBnoTnxAEAANMDAAAOAAAAAAAA&#10;AAAAAAAAAC4CAABkcnMvZTJvRG9jLnhtbFBLAQItABQABgAIAAAAIQBeNFLi4gAAAAsBAAAPAAAA&#10;AAAAAAAAAAAAAB4EAABkcnMvZG93bnJldi54bWxQSwUGAAAAAAQABADzAAAALQUAAAAA&#10;" strokecolor="#5b9bd5 [3204]" strokeweight=".5pt">
                <v:stroke joinstyle="miter"/>
              </v:line>
            </w:pict>
          </mc:Fallback>
        </mc:AlternateContent>
      </w:r>
      <w:r>
        <w:rPr>
          <w:rFonts w:cs="Times New Roman"/>
          <w:noProof/>
          <w:szCs w:val="24"/>
          <w:lang w:eastAsia="fi-FI"/>
        </w:rPr>
        <mc:AlternateContent>
          <mc:Choice Requires="wps">
            <w:drawing>
              <wp:anchor distT="0" distB="0" distL="114300" distR="114300" simplePos="0" relativeHeight="251842560" behindDoc="0" locked="0" layoutInCell="1" allowOverlap="1" wp14:anchorId="2E6BAA66" wp14:editId="7374D42F">
                <wp:simplePos x="0" y="0"/>
                <wp:positionH relativeFrom="column">
                  <wp:posOffset>152400</wp:posOffset>
                </wp:positionH>
                <wp:positionV relativeFrom="paragraph">
                  <wp:posOffset>830407</wp:posOffset>
                </wp:positionV>
                <wp:extent cx="2611582" cy="20782"/>
                <wp:effectExtent l="0" t="0" r="36830" b="36830"/>
                <wp:wrapNone/>
                <wp:docPr id="42" name="Straight Connector 42"/>
                <wp:cNvGraphicFramePr/>
                <a:graphic xmlns:a="http://schemas.openxmlformats.org/drawingml/2006/main">
                  <a:graphicData uri="http://schemas.microsoft.com/office/word/2010/wordprocessingShape">
                    <wps:wsp>
                      <wps:cNvCnPr/>
                      <wps:spPr>
                        <a:xfrm flipV="1">
                          <a:off x="0" y="0"/>
                          <a:ext cx="2611582" cy="207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0ACAA" id="Straight Connector 42" o:spid="_x0000_s1026" style="position:absolute;flip:y;z-index:251842560;visibility:visible;mso-wrap-style:square;mso-wrap-distance-left:9pt;mso-wrap-distance-top:0;mso-wrap-distance-right:9pt;mso-wrap-distance-bottom:0;mso-position-horizontal:absolute;mso-position-horizontal-relative:text;mso-position-vertical:absolute;mso-position-vertical-relative:text" from="12pt,65.4pt" to="217.6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8FxAEAANMDAAAOAAAAZHJzL2Uyb0RvYy54bWysU02P0zAQvSPxHyzfaT4EyypquoeulguC&#10;igXuXmfcWPKXxqZJ/z1jpw0IEBJoL5btmfdm3vN4ezdbw06AUXvX82ZTcwZO+kG7Y8+/fH54dctZ&#10;TMINwngHPT9D5He7ly+2U+ig9aM3AyAjEhe7KfR8TCl0VRXlCFbEjQ/gKKg8WpHoiMdqQDERuzVV&#10;W9c31eRxCOglxEi390uQ7wq/UiDTR6UiJGZ6Tr2lsmJZn/Ja7baiO6IIo5aXNsR/dGGFdlR0pboX&#10;SbBvqH+jslqij16ljfS28kppCUUDqWnqX9Q8jiJA0ULmxLDaFJ+PVn44HZDpoeevW86csPRGjwmF&#10;Po6J7b1z5KBHRkFyagqxI8DeHfByiuGAWfas0DJldPhKQ1CMIGlsLj6fV59hTkzSZXvTNG9uqZ6k&#10;WFu/pS3xVQtNpgsY0zvwluVNz4122QbRidP7mJbUawrhcltLI2WXzgZysnGfQJE0Kri0VIYK9gbZ&#10;SdA4CCnBpeZSumRnmNLGrMC6lP0r8JKfoVAG7l/AK6JU9i6tYKudxz9VT/O1ZbXkXx1YdGcLnvxw&#10;Lk9UrKHJKeZepjyP5s/nAv/xF3ffAQAA//8DAFBLAwQUAAYACAAAACEAGn65F98AAAAKAQAADwAA&#10;AGRycy9kb3ducmV2LnhtbEyPwU7DMBBE70j8g7VIXBB1mhSEQpwKIeBQTi0gwW0TL0nUeB3Fbhr+&#10;nu0Jjjs7mplXrGfXq4nG0Hk2sFwkoIhrbztuDLy/PV/fgQoR2WLvmQz8UIB1eX5WYG79kbc07WKj&#10;JIRDjgbaGIdc61C35DAs/EAsv28/Ooxyjo22Ix4l3PU6TZJb7bBjaWhxoMeW6v3u4Ax8BR+ePjbV&#10;9LLfbma8eo3pZ22NubyYH+5BRZrjnxlO82U6lLKp8ge2QfUG0pWgRNGzRBDEsMpuMlDVSVktQZeF&#10;/o9Q/gIAAP//AwBQSwECLQAUAAYACAAAACEAtoM4kv4AAADhAQAAEwAAAAAAAAAAAAAAAAAAAAAA&#10;W0NvbnRlbnRfVHlwZXNdLnhtbFBLAQItABQABgAIAAAAIQA4/SH/1gAAAJQBAAALAAAAAAAAAAAA&#10;AAAAAC8BAABfcmVscy8ucmVsc1BLAQItABQABgAIAAAAIQBdkC8FxAEAANMDAAAOAAAAAAAAAAAA&#10;AAAAAC4CAABkcnMvZTJvRG9jLnhtbFBLAQItABQABgAIAAAAIQAafrkX3wAAAAoBAAAPAAAAAAAA&#10;AAAAAAAAAB4EAABkcnMvZG93bnJldi54bWxQSwUGAAAAAAQABADzAAAAKgUAAAAA&#10;" strokecolor="#5b9bd5 [3204]" strokeweight=".5pt">
                <v:stroke joinstyle="miter"/>
              </v:line>
            </w:pict>
          </mc:Fallback>
        </mc:AlternateContent>
      </w:r>
    </w:p>
    <w:p w14:paraId="74364F31" w14:textId="77777777" w:rsidR="00A21DE0" w:rsidRDefault="00A21DE0" w:rsidP="00A21DE0">
      <w:pPr>
        <w:rPr>
          <w:rFonts w:cs="Times New Roman"/>
          <w:szCs w:val="24"/>
        </w:rPr>
      </w:pPr>
    </w:p>
    <w:p w14:paraId="6288ED7B" w14:textId="77777777" w:rsidR="00A21DE0" w:rsidRDefault="00A21DE0" w:rsidP="00A21DE0">
      <w:pPr>
        <w:rPr>
          <w:rFonts w:cs="Times New Roman"/>
          <w:szCs w:val="24"/>
        </w:rPr>
      </w:pPr>
      <w:r w:rsidRPr="003B644B">
        <w:rPr>
          <w:rFonts w:cs="Times New Roman"/>
          <w:noProof/>
          <w:szCs w:val="24"/>
          <w:lang w:eastAsia="fi-FI"/>
        </w:rPr>
        <mc:AlternateContent>
          <mc:Choice Requires="wps">
            <w:drawing>
              <wp:anchor distT="45720" distB="45720" distL="114300" distR="114300" simplePos="0" relativeHeight="251850752" behindDoc="0" locked="0" layoutInCell="1" allowOverlap="1" wp14:anchorId="63FCF3B3" wp14:editId="7A1E1821">
                <wp:simplePos x="0" y="0"/>
                <wp:positionH relativeFrom="column">
                  <wp:posOffset>892175</wp:posOffset>
                </wp:positionH>
                <wp:positionV relativeFrom="paragraph">
                  <wp:posOffset>276225</wp:posOffset>
                </wp:positionV>
                <wp:extent cx="62293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404620"/>
                        </a:xfrm>
                        <a:prstGeom prst="rect">
                          <a:avLst/>
                        </a:prstGeom>
                        <a:noFill/>
                        <a:ln w="9525">
                          <a:noFill/>
                          <a:miter lim="800000"/>
                          <a:headEnd/>
                          <a:tailEnd/>
                        </a:ln>
                      </wps:spPr>
                      <wps:txbx>
                        <w:txbxContent>
                          <w:p w14:paraId="6C52FA12" w14:textId="77777777" w:rsidR="00A21DE0" w:rsidRPr="003B644B" w:rsidRDefault="00A21DE0" w:rsidP="00A21DE0">
                            <w:r>
                              <w:t>0,5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FCF3B3" id="_x0000_s1042" type="#_x0000_t202" style="position:absolute;margin-left:70.25pt;margin-top:21.75pt;width:49.05pt;height:110.6pt;z-index:251850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gSEAIAAPsDAAAOAAAAZHJzL2Uyb0RvYy54bWysU9tuGyEQfa/Uf0C813up7cQrr6M0qatK&#10;6UVK+gEsy3pRgaGAvet+fQbWcaz2rSoPCJiZM3PODOubUStyEM5LMDUtZjklwnBopdnV9MfT9t01&#10;JT4w0zIFRtT0KDy92bx9sx5sJUroQbXCEQQxvhpsTfsQbJVlnvdCMz8DKwwaO3CaBby6XdY6NiC6&#10;VlmZ58tsANdaB1x4j6/3k5FuEn7XCR6+dZ0XgaiaYm0h7S7tTdyzzZpVO8dsL/mpDPYPVWgmDSY9&#10;Q92zwMjeyb+gtOQOPHRhxkFn0HWSi8QB2RT5H2wee2ZF4oLieHuWyf8/WP718N0R2da0LK4oMUxj&#10;k57EGMgHGEkZ9Rmsr9Dt0aJjGPEZ+5y4evsA/KcnBu56Znbi1jkYesFarK+IkdlF6ITjI0gzfIEW&#10;07B9gAQ0dk5H8VAOgujYp+O5N7EUjo/Lsly9X1DC0VTM8/myTM3LWPUSbZ0PnwRoEg81ddj7hM4O&#10;Dz7Ealj14hKTGdhKpVL/lSFDTVeLcpECLixaBhxPJXVNr/O4poGJJD+aNgUHJtV0xgTKnFhHohPl&#10;MDZjEjhJEhVpoD2iDA6macTfg4ce3G9KBpzEmvpfe+YEJeqzQSlXxXweRzdd5osrJE7cpaW5tDDD&#10;EaqmgZLpeBfSuEfK3t6i5FuZ1Hit5FQyTlgS6fQb4ghf3pPX65/dPAMAAP//AwBQSwMEFAAGAAgA&#10;AAAhAHzmVB3eAAAACgEAAA8AAABkcnMvZG93bnJldi54bWxMj8FOwzAQRO9I/IO1SNyoTRrSKsSp&#10;KtSWI1Aizm5skoh4bdluGv6e5QSn3dGMZt9Wm9mObDIhDg4l3C8EMIOt0wN2Epr3/d0aWEwKtRod&#10;GgnfJsKmvr6qVKndBd/MdEwdoxKMpZLQp+RLzmPbG6viwnmD5H26YFUiGTqug7pQuR15JkTBrRqQ&#10;LvTKm6fetF/Hs5Xgkz+snsPL63a3n0TzcWiyodtJeXszbx+BJTOnvzD84hM61MR0cmfUkY2kc/FA&#10;UQn5kiYFsuW6AHaipchXwOuK/3+h/gEAAP//AwBQSwECLQAUAAYACAAAACEAtoM4kv4AAADhAQAA&#10;EwAAAAAAAAAAAAAAAAAAAAAAW0NvbnRlbnRfVHlwZXNdLnhtbFBLAQItABQABgAIAAAAIQA4/SH/&#10;1gAAAJQBAAALAAAAAAAAAAAAAAAAAC8BAABfcmVscy8ucmVsc1BLAQItABQABgAIAAAAIQDPb1gS&#10;EAIAAPsDAAAOAAAAAAAAAAAAAAAAAC4CAABkcnMvZTJvRG9jLnhtbFBLAQItABQABgAIAAAAIQB8&#10;5lQd3gAAAAoBAAAPAAAAAAAAAAAAAAAAAGoEAABkcnMvZG93bnJldi54bWxQSwUGAAAAAAQABADz&#10;AAAAdQUAAAAA&#10;" filled="f" stroked="f">
                <v:textbox style="mso-fit-shape-to-text:t">
                  <w:txbxContent>
                    <w:p w14:paraId="6C52FA12" w14:textId="77777777" w:rsidR="00A21DE0" w:rsidRPr="003B644B" w:rsidRDefault="00A21DE0" w:rsidP="00A21DE0">
                      <w:r>
                        <w:t>0,5 m</w:t>
                      </w:r>
                    </w:p>
                  </w:txbxContent>
                </v:textbox>
                <w10:wrap type="square"/>
              </v:shape>
            </w:pict>
          </mc:Fallback>
        </mc:AlternateContent>
      </w:r>
      <w:r>
        <w:rPr>
          <w:rFonts w:cs="Times New Roman"/>
          <w:noProof/>
          <w:szCs w:val="24"/>
          <w:lang w:eastAsia="fi-FI"/>
        </w:rPr>
        <mc:AlternateContent>
          <mc:Choice Requires="wps">
            <w:drawing>
              <wp:anchor distT="0" distB="0" distL="114300" distR="114300" simplePos="0" relativeHeight="251849728" behindDoc="0" locked="0" layoutInCell="1" allowOverlap="1" wp14:anchorId="6F909EB9" wp14:editId="1A261F69">
                <wp:simplePos x="0" y="0"/>
                <wp:positionH relativeFrom="column">
                  <wp:posOffset>3679190</wp:posOffset>
                </wp:positionH>
                <wp:positionV relativeFrom="paragraph">
                  <wp:posOffset>247015</wp:posOffset>
                </wp:positionV>
                <wp:extent cx="1641475" cy="13335"/>
                <wp:effectExtent l="0" t="76200" r="15875" b="81915"/>
                <wp:wrapNone/>
                <wp:docPr id="69" name="Straight Arrow Connector 69"/>
                <wp:cNvGraphicFramePr/>
                <a:graphic xmlns:a="http://schemas.openxmlformats.org/drawingml/2006/main">
                  <a:graphicData uri="http://schemas.microsoft.com/office/word/2010/wordprocessingShape">
                    <wps:wsp>
                      <wps:cNvCnPr/>
                      <wps:spPr>
                        <a:xfrm flipV="1">
                          <a:off x="0" y="0"/>
                          <a:ext cx="1641475" cy="13335"/>
                        </a:xfrm>
                        <a:prstGeom prst="straightConnector1">
                          <a:avLst/>
                        </a:prstGeom>
                        <a:ln w="19050">
                          <a:solidFill>
                            <a:srgbClr val="FF0000"/>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6B13352" id="_x0000_t32" coordsize="21600,21600" o:spt="32" o:oned="t" path="m,l21600,21600e" filled="f">
                <v:path arrowok="t" fillok="f" o:connecttype="none"/>
                <o:lock v:ext="edit" shapetype="t"/>
              </v:shapetype>
              <v:shape id="Straight Arrow Connector 69" o:spid="_x0000_s1026" type="#_x0000_t32" style="position:absolute;margin-left:289.7pt;margin-top:19.45pt;width:129.25pt;height:1.05pt;flip:y;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iL+QEAAEIEAAAOAAAAZHJzL2Uyb0RvYy54bWysU02P0zAUvCPxHyzfaZLttrBV0xXqUi4I&#10;Kha4u46dWPhLz6ZJ/z3PThq+JYTIwYrjN/NmJs/b+8FochYQlLM1rRYlJcJy1yjb1vTjh8OzF5SE&#10;yGzDtLOiphcR6P3u6ZNt7zfixnVONwIIktiw6X1Nuxj9pigC74RhYeG8sHgoHRgWcQtt0QDrkd3o&#10;4qYs10XvoPHguAgBvz6Mh3SX+aUUPL6TMohIdE1RW8wr5PWU1mK3ZZsWmO8Un2Swf1BhmLLYdKZ6&#10;YJGRL6B+oTKKgwtOxgV3pnBSKi6yB3RTlT+5eeyYF9kLhhP8HFP4f7T87fkIRDU1Xd9RYpnBf/QY&#10;gam2i+QlgOvJ3lmLOTogWIJ59T5sELa3R5h2wR8hmR8kGCK18p9wFHIcaJAMOe3LnLYYIuH4sVrf&#10;VrfPV5RwPKuWy+UqsRcjTaLzEOJr4QxJLzUNk6xZz9iCnd+EOAKvgATWlvRIe1euyqwkOK2ag9I6&#10;HQZoT3sN5MxwLA6HEp+p9w9lkSn9yjYkXjzGEkEx22oxVWqLYlMWo/v8Fi9ajM3fC4mpJpdj9zTP&#10;Ym7ZfK5mFqxMEInSZtAk+U+gqTbBRJ7xvwXO1bmjs3EGGmUd/E5qHK5S5Vh/dT16TbZPrrnkWchx&#10;4KDmvzhdqnQTvt9n+Lerv/sKAAD//wMAUEsDBBQABgAIAAAAIQA4fHXR3QAAAAkBAAAPAAAAZHJz&#10;L2Rvd25yZXYueG1sTI/BToNAEIbvJr7DZky82QWLFpChMY2mXlv7AFt2BQI7i+xS6Ns7nvQ2k/ny&#10;z/cX28X24mJG3zpCiFcRCEOV0y3VCKfP94cUhA+KtOodGYSr8bAtb28KlWs308FcjqEWHEI+VwhN&#10;CEMupa8aY5VfucEQ377caFXgdaylHtXM4baXj1H0LK1qiT80ajC7xlTdcbII1X6vu2WYT9/dlPQH&#10;+XbN4o8d4v3d8voCIpgl/MHwq8/qULLT2U2kvegRnjZZwijCOs1AMJCuNzycEZI4AlkW8n+D8gcA&#10;AP//AwBQSwECLQAUAAYACAAAACEAtoM4kv4AAADhAQAAEwAAAAAAAAAAAAAAAAAAAAAAW0NvbnRl&#10;bnRfVHlwZXNdLnhtbFBLAQItABQABgAIAAAAIQA4/SH/1gAAAJQBAAALAAAAAAAAAAAAAAAAAC8B&#10;AABfcmVscy8ucmVsc1BLAQItABQABgAIAAAAIQAlKjiL+QEAAEIEAAAOAAAAAAAAAAAAAAAAAC4C&#10;AABkcnMvZTJvRG9jLnhtbFBLAQItABQABgAIAAAAIQA4fHXR3QAAAAkBAAAPAAAAAAAAAAAAAAAA&#10;AFMEAABkcnMvZG93bnJldi54bWxQSwUGAAAAAAQABADzAAAAXQUAAAAA&#10;" strokecolor="red" strokeweight="1.5pt">
                <v:stroke endarrow="block" joinstyle="miter"/>
              </v:shape>
            </w:pict>
          </mc:Fallback>
        </mc:AlternateContent>
      </w:r>
      <w:r>
        <w:rPr>
          <w:rFonts w:cs="Times New Roman"/>
          <w:noProof/>
          <w:szCs w:val="24"/>
          <w:lang w:eastAsia="fi-FI"/>
        </w:rPr>
        <mc:AlternateContent>
          <mc:Choice Requires="wps">
            <w:drawing>
              <wp:anchor distT="0" distB="0" distL="114300" distR="114300" simplePos="0" relativeHeight="251848704" behindDoc="0" locked="0" layoutInCell="1" allowOverlap="1" wp14:anchorId="438FD0E4" wp14:editId="7F4D9B2F">
                <wp:simplePos x="0" y="0"/>
                <wp:positionH relativeFrom="column">
                  <wp:posOffset>430530</wp:posOffset>
                </wp:positionH>
                <wp:positionV relativeFrom="paragraph">
                  <wp:posOffset>260350</wp:posOffset>
                </wp:positionV>
                <wp:extent cx="1641764" cy="13854"/>
                <wp:effectExtent l="0" t="76200" r="15875" b="81915"/>
                <wp:wrapNone/>
                <wp:docPr id="70" name="Straight Arrow Connector 70"/>
                <wp:cNvGraphicFramePr/>
                <a:graphic xmlns:a="http://schemas.openxmlformats.org/drawingml/2006/main">
                  <a:graphicData uri="http://schemas.microsoft.com/office/word/2010/wordprocessingShape">
                    <wps:wsp>
                      <wps:cNvCnPr/>
                      <wps:spPr>
                        <a:xfrm flipV="1">
                          <a:off x="0" y="0"/>
                          <a:ext cx="1641764" cy="13854"/>
                        </a:xfrm>
                        <a:prstGeom prst="straightConnector1">
                          <a:avLst/>
                        </a:prstGeom>
                        <a:ln w="19050">
                          <a:solidFill>
                            <a:srgbClr val="FF0000"/>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64C984" id="Straight Arrow Connector 70" o:spid="_x0000_s1026" type="#_x0000_t32" style="position:absolute;margin-left:33.9pt;margin-top:20.5pt;width:129.25pt;height:1.1pt;flip:y;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7w+gEAAEIEAAAOAAAAZHJzL2Uyb0RvYy54bWysU02P0zAUvCPxHyzfaZKl292Nmq5Ql3JB&#10;ULEsd9exEwt/6dk07b/n2UnDt4QQOVhx/GbezOR5fX8ymhwFBOVsQ6tFSYmw3LXKdg19+rh7cUtJ&#10;iMy2TDsrGnoWgd5vnj9bD74WV653uhVAkMSGevAN7WP0dVEE3gvDwsJ5YfFQOjAs4ha6ogU2ILvR&#10;xVVZrorBQevBcRECfn0YD+km80speHwvZRCR6IaitphXyOshrcVmzeoOmO8Vn2Swf1BhmLLYdKZ6&#10;YJGRL6B+oTKKgwtOxgV3pnBSKi6yB3RTlT+5eeyZF9kLhhP8HFP4f7T83XEPRLUNvcF4LDP4jx4j&#10;MNX1kbwCcAPZOmsxRwcESzCvwYcaYVu7h2kX/B6S+ZMEQ6RW/hOOQo4DDZJTTvs8py1OkXD8WK2W&#10;1c1qSQnHs+rl7fUysRcjTaLzEOIb4QxJLw0Nk6xZz9iCHd+GOAIvgATWlgxIe1del1lJcFq1O6V1&#10;OgzQHbYayJHhWOx2JT5T7x/KIlP6tW1JPHuMJYJittNiqtQWxaYsRvf5LZ61GJt/EBJTTS7H7mme&#10;xdyy/VzNLFiZIBKlzaBJ8p9AU22CiTzjfwucq3NHZ+MMNMo6+J3UeLpIlWP9xfXoNdk+uPacZyHH&#10;gYOa/+J0qdJN+H6f4d+u/uYrAAAA//8DAFBLAwQUAAYACAAAACEAxT7KQ9wAAAAIAQAADwAAAGRy&#10;cy9kb3ducmV2LnhtbEyPzU7DMBCE70i8g7VI3KjzUwVI41SoApVrSx/AjbdJlHgdYqdJ357lBMfZ&#10;Wc18U2wX24srjr51pCBeRSCQKmdaqhWcvj6eXkD4oMno3hEquKGHbXl/V+jcuJkOeD2GWnAI+Vwr&#10;aEIYcil91aDVfuUGJPYubrQ6sBxraUY9c7jtZRJFmbS6JW5o9IC7BqvuOFkF1X5vumWYT9/dtO4P&#10;8v32Gn/ulHp8WN42IAIu4e8ZfvEZHUpmOruJjBe9guyZyYOCdcyT2E+TLAVx5kOagCwL+X9A+QMA&#10;AP//AwBQSwECLQAUAAYACAAAACEAtoM4kv4AAADhAQAAEwAAAAAAAAAAAAAAAAAAAAAAW0NvbnRl&#10;bnRfVHlwZXNdLnhtbFBLAQItABQABgAIAAAAIQA4/SH/1gAAAJQBAAALAAAAAAAAAAAAAAAAAC8B&#10;AABfcmVscy8ucmVsc1BLAQItABQABgAIAAAAIQCbRF7w+gEAAEIEAAAOAAAAAAAAAAAAAAAAAC4C&#10;AABkcnMvZTJvRG9jLnhtbFBLAQItABQABgAIAAAAIQDFPspD3AAAAAgBAAAPAAAAAAAAAAAAAAAA&#10;AFQEAABkcnMvZG93bnJldi54bWxQSwUGAAAAAAQABADzAAAAXQUAAAAA&#10;" strokecolor="red" strokeweight="1.5pt">
                <v:stroke endarrow="block" joinstyle="miter"/>
              </v:shape>
            </w:pict>
          </mc:Fallback>
        </mc:AlternateContent>
      </w:r>
    </w:p>
    <w:p w14:paraId="3A0B6A11" w14:textId="77777777" w:rsidR="00A21DE0" w:rsidRDefault="00A21DE0" w:rsidP="00A21DE0">
      <w:pPr>
        <w:rPr>
          <w:rFonts w:cs="Times New Roman"/>
          <w:szCs w:val="24"/>
        </w:rPr>
      </w:pPr>
      <w:r w:rsidRPr="003B644B">
        <w:rPr>
          <w:rFonts w:cs="Times New Roman"/>
          <w:noProof/>
          <w:szCs w:val="24"/>
          <w:lang w:eastAsia="fi-FI"/>
        </w:rPr>
        <mc:AlternateContent>
          <mc:Choice Requires="wps">
            <w:drawing>
              <wp:anchor distT="45720" distB="45720" distL="114300" distR="114300" simplePos="0" relativeHeight="251851776" behindDoc="0" locked="0" layoutInCell="1" allowOverlap="1" wp14:anchorId="5F474A8A" wp14:editId="4D0382B3">
                <wp:simplePos x="0" y="0"/>
                <wp:positionH relativeFrom="column">
                  <wp:posOffset>4197350</wp:posOffset>
                </wp:positionH>
                <wp:positionV relativeFrom="paragraph">
                  <wp:posOffset>8255</wp:posOffset>
                </wp:positionV>
                <wp:extent cx="622935" cy="1404620"/>
                <wp:effectExtent l="0" t="0" r="0" b="0"/>
                <wp:wrapSquare wrapText="bothSides"/>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404620"/>
                        </a:xfrm>
                        <a:prstGeom prst="rect">
                          <a:avLst/>
                        </a:prstGeom>
                        <a:noFill/>
                        <a:ln w="9525">
                          <a:noFill/>
                          <a:miter lim="800000"/>
                          <a:headEnd/>
                          <a:tailEnd/>
                        </a:ln>
                      </wps:spPr>
                      <wps:txbx>
                        <w:txbxContent>
                          <w:p w14:paraId="465079A7" w14:textId="77777777" w:rsidR="00A21DE0" w:rsidRPr="003B644B" w:rsidRDefault="00A21DE0" w:rsidP="00A21DE0">
                            <w:r>
                              <w:t>0,5 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474A8A" id="_x0000_s1043" type="#_x0000_t202" style="position:absolute;margin-left:330.5pt;margin-top:.65pt;width:49.05pt;height:110.6pt;z-index:251851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cSDQIAAPMDAAAOAAAAZHJzL2Uyb0RvYy54bWysU9tuGyEQfa/Uf0C817ve2m68Mo7SpK4q&#10;pRcp6QdglvWiAkMBe9f9+g6s41jNW1QeEDAzZ+acGVbXg9HkIH1QYBmdTkpKpBXQKLtj9Ofj5t0V&#10;JSFy23ANVjJ6lIFer9++WfWulhV0oBvpCYLYUPeO0S5GVxdFEJ00PEzASYvGFrzhEa9+VzSe94hu&#10;dFGV5aLowTfOg5Ah4OvdaKTrjN+2UsTvbRtkJJpRrC3m3ed9m/ZiveL1znPXKXEqg7+iCsOVxaRn&#10;qDseOdl79QLKKOEhQBsnAkwBbauEzByQzbT8h81Dx53MXFCc4M4yhf8HK74dfniiGkYX2CnLDfbo&#10;UQ6RfISBVEme3oUavR4c+sUBn7HNmWpw9yB+BWLhtuN2J2+8h76TvMHypimyuAgdcUIC2fZfocE0&#10;fB8hAw2tN0k7VIMgOrbpeG5NKkXg46Kqlu/nlAg0TWflbFHl3hW8fop2PsTPEgxJB0Y9tj6j88N9&#10;iKkaXj+5pGQWNkrr3H5tSc/ocl7Nc8CFxaiI06mVYfSqTGucl0Tyk21ycORKj2dMoO2JdSI6Uo7D&#10;dkDHJMUWmiPy9zBOIf4aPHTg/1DS4wQyGn7vuZeU6C8WNVxOZ7M0svkym39AxsRfWraXFm4FQjEa&#10;KRmPtzGPeeIa3A1qvVFZhudKTrXiZGV1Tr8gje7lPXs9/9X1XwAAAP//AwBQSwMEFAAGAAgAAAAh&#10;AIlSz6neAAAACQEAAA8AAABkcnMvZG93bnJldi54bWxMj8tOwzAQRfdI/IM1SOyoE6OmEOJUFWrL&#10;klIi1m48JBHxQ7abhr9nWMFydEb3nlutZzOyCUMcnJWQLzJgaFunB9tJaN53dw/AYlJWq9FZlPCN&#10;Edb19VWlSu0u9g2nY+oYhdhYKgl9Sr7kPLY9GhUXzqMl9umCUYnO0HEd1IXCzchFlhXcqMFSQ688&#10;PvfYfh3PRoJPfr96Ca+HzXY3Zc3HvhFDt5Xy9mbePAFLOKe/Z/jVJ3WoyenkzlZHNkooipy2JAL3&#10;wIivlo85sJMEIcQSeF3x/wvqHwAAAP//AwBQSwECLQAUAAYACAAAACEAtoM4kv4AAADhAQAAEwAA&#10;AAAAAAAAAAAAAAAAAAAAW0NvbnRlbnRfVHlwZXNdLnhtbFBLAQItABQABgAIAAAAIQA4/SH/1gAA&#10;AJQBAAALAAAAAAAAAAAAAAAAAC8BAABfcmVscy8ucmVsc1BLAQItABQABgAIAAAAIQCspecSDQIA&#10;APMDAAAOAAAAAAAAAAAAAAAAAC4CAABkcnMvZTJvRG9jLnhtbFBLAQItABQABgAIAAAAIQCJUs+p&#10;3gAAAAkBAAAPAAAAAAAAAAAAAAAAAGcEAABkcnMvZG93bnJldi54bWxQSwUGAAAAAAQABADzAAAA&#10;cgUAAAAA&#10;" filled="f" stroked="f">
                <v:textbox style="mso-fit-shape-to-text:t">
                  <w:txbxContent>
                    <w:p w14:paraId="465079A7" w14:textId="77777777" w:rsidR="00A21DE0" w:rsidRPr="003B644B" w:rsidRDefault="00A21DE0" w:rsidP="00A21DE0">
                      <w:r>
                        <w:t>0,5 m</w:t>
                      </w:r>
                    </w:p>
                  </w:txbxContent>
                </v:textbox>
                <w10:wrap type="square"/>
              </v:shape>
            </w:pict>
          </mc:Fallback>
        </mc:AlternateContent>
      </w:r>
    </w:p>
    <w:p w14:paraId="62F0D49B" w14:textId="77777777" w:rsidR="00A21DE0" w:rsidRDefault="00A21DE0" w:rsidP="00A21DE0">
      <w:pPr>
        <w:rPr>
          <w:rFonts w:cs="Times New Roman"/>
          <w:szCs w:val="24"/>
        </w:rPr>
      </w:pPr>
    </w:p>
    <w:p w14:paraId="5B4B6A42" w14:textId="77777777" w:rsidR="00A21DE0" w:rsidRDefault="00827448" w:rsidP="00827448">
      <w:pPr>
        <w:rPr>
          <w:rFonts w:cs="Times New Roman"/>
          <w:b/>
          <w:szCs w:val="24"/>
        </w:rPr>
      </w:pPr>
      <w:r w:rsidRPr="00827448">
        <w:rPr>
          <w:rFonts w:cs="Times New Roman"/>
          <w:b/>
          <w:szCs w:val="24"/>
        </w:rPr>
        <w:t>Loppukeskustelu (10</w:t>
      </w:r>
      <w:r>
        <w:rPr>
          <w:rFonts w:cs="Times New Roman"/>
          <w:b/>
          <w:szCs w:val="24"/>
        </w:rPr>
        <w:t xml:space="preserve"> – 15 </w:t>
      </w:r>
      <w:r w:rsidR="00A21DE0">
        <w:rPr>
          <w:rFonts w:cs="Times New Roman"/>
          <w:b/>
          <w:szCs w:val="24"/>
        </w:rPr>
        <w:t>min)</w:t>
      </w:r>
    </w:p>
    <w:p w14:paraId="363824AC" w14:textId="21BFEF48" w:rsidR="00827448" w:rsidRDefault="00827448" w:rsidP="00827448">
      <w:pPr>
        <w:rPr>
          <w:rFonts w:cs="Times New Roman"/>
          <w:szCs w:val="24"/>
        </w:rPr>
      </w:pPr>
      <w:r>
        <w:rPr>
          <w:rFonts w:cs="Times New Roman"/>
          <w:szCs w:val="24"/>
        </w:rPr>
        <w:t xml:space="preserve">Keskustelun jälkeen </w:t>
      </w:r>
      <w:r w:rsidRPr="00827448">
        <w:rPr>
          <w:rFonts w:cs="Times New Roman"/>
          <w:szCs w:val="24"/>
        </w:rPr>
        <w:t xml:space="preserve">voidaan vielä käyttää </w:t>
      </w:r>
      <w:proofErr w:type="spellStart"/>
      <w:r w:rsidRPr="00827448">
        <w:rPr>
          <w:rFonts w:cs="Times New Roman"/>
          <w:szCs w:val="24"/>
        </w:rPr>
        <w:t>GeoGebraa</w:t>
      </w:r>
      <w:proofErr w:type="spellEnd"/>
      <w:r w:rsidRPr="00827448">
        <w:rPr>
          <w:rFonts w:cs="Times New Roman"/>
          <w:szCs w:val="24"/>
        </w:rPr>
        <w:t xml:space="preserve">: </w:t>
      </w:r>
      <w:hyperlink r:id="rId10" w:history="1">
        <w:r w:rsidRPr="00827448">
          <w:rPr>
            <w:rStyle w:val="Hyperlink"/>
            <w:rFonts w:cs="Times New Roman"/>
            <w:szCs w:val="24"/>
          </w:rPr>
          <w:t>https://ggbm.at/KhbNrFWx</w:t>
        </w:r>
      </w:hyperlink>
      <w:r w:rsidRPr="00827448">
        <w:rPr>
          <w:rFonts w:cs="Times New Roman"/>
          <w:szCs w:val="24"/>
        </w:rPr>
        <w:t xml:space="preserve"> Myös oikeilla kolikoilla voi kokeilla.</w:t>
      </w:r>
    </w:p>
    <w:p w14:paraId="58A09E74" w14:textId="77777777" w:rsidR="00A21DE0" w:rsidRDefault="00A21DE0" w:rsidP="004A1C0C">
      <w:pPr>
        <w:rPr>
          <w:rFonts w:cs="Times New Roman"/>
          <w:szCs w:val="24"/>
        </w:rPr>
      </w:pPr>
    </w:p>
    <w:p w14:paraId="655657A1" w14:textId="34E64CD6" w:rsidR="00EF4FCB" w:rsidRPr="00827448" w:rsidRDefault="00A21DE0" w:rsidP="004A1C0C">
      <w:pPr>
        <w:rPr>
          <w:rFonts w:cs="Times New Roman"/>
          <w:szCs w:val="24"/>
        </w:rPr>
      </w:pPr>
      <w:r>
        <w:rPr>
          <w:rFonts w:cs="Times New Roman"/>
          <w:szCs w:val="24"/>
        </w:rPr>
        <w:t xml:space="preserve">Halutessaan ryhmille voi myös antaa eri tehtävät ja käyttää seuraavaa tunnin rakennetta: </w:t>
      </w:r>
      <w:r w:rsidR="00054893" w:rsidRPr="00827448">
        <w:rPr>
          <w:rFonts w:cs="Times New Roman"/>
          <w:szCs w:val="24"/>
        </w:rPr>
        <w:t xml:space="preserve">Alustus </w:t>
      </w:r>
      <w:r>
        <w:rPr>
          <w:rFonts w:cs="Times New Roman"/>
          <w:szCs w:val="24"/>
        </w:rPr>
        <w:t xml:space="preserve">– </w:t>
      </w:r>
      <w:r w:rsidR="00D05D0D" w:rsidRPr="00827448">
        <w:rPr>
          <w:rFonts w:cs="Times New Roman"/>
          <w:szCs w:val="24"/>
        </w:rPr>
        <w:t>Kotiryhmät</w:t>
      </w:r>
      <w:r>
        <w:rPr>
          <w:rFonts w:cs="Times New Roman"/>
          <w:szCs w:val="24"/>
        </w:rPr>
        <w:t xml:space="preserve"> – </w:t>
      </w:r>
      <w:r w:rsidR="00D05D0D" w:rsidRPr="00827448">
        <w:rPr>
          <w:rFonts w:cs="Times New Roman"/>
          <w:szCs w:val="24"/>
        </w:rPr>
        <w:t>Jakoryhmät</w:t>
      </w:r>
      <w:r>
        <w:rPr>
          <w:rFonts w:cs="Times New Roman"/>
          <w:szCs w:val="24"/>
        </w:rPr>
        <w:t xml:space="preserve"> – </w:t>
      </w:r>
      <w:r w:rsidR="004A1C0C" w:rsidRPr="00827448">
        <w:rPr>
          <w:rFonts w:cs="Times New Roman"/>
          <w:szCs w:val="24"/>
        </w:rPr>
        <w:t>Loppukeskustelu</w:t>
      </w:r>
      <w:r>
        <w:rPr>
          <w:rFonts w:cs="Times New Roman"/>
          <w:szCs w:val="24"/>
        </w:rPr>
        <w:t>.</w:t>
      </w:r>
      <w:bookmarkStart w:id="0" w:name="_GoBack"/>
      <w:bookmarkEnd w:id="0"/>
    </w:p>
    <w:p w14:paraId="24FD109A" w14:textId="77777777" w:rsidR="00A21DE0" w:rsidRDefault="00A21DE0">
      <w:pPr>
        <w:rPr>
          <w:rFonts w:cs="Times New Roman"/>
          <w:szCs w:val="24"/>
        </w:rPr>
      </w:pPr>
    </w:p>
    <w:p w14:paraId="436DECAD" w14:textId="77777777" w:rsidR="00A21DE0" w:rsidRDefault="00A21DE0">
      <w:pPr>
        <w:rPr>
          <w:rFonts w:cs="Times New Roman"/>
          <w:b/>
          <w:szCs w:val="24"/>
          <w:u w:val="single"/>
        </w:rPr>
      </w:pPr>
      <w:r>
        <w:rPr>
          <w:rFonts w:cs="Times New Roman"/>
          <w:b/>
          <w:szCs w:val="24"/>
          <w:u w:val="single"/>
        </w:rPr>
        <w:br w:type="page"/>
      </w:r>
    </w:p>
    <w:p w14:paraId="3BF9A2D8" w14:textId="77383C4A" w:rsidR="008F5160" w:rsidRPr="00847992" w:rsidRDefault="00054893" w:rsidP="008F5160">
      <w:pPr>
        <w:rPr>
          <w:rFonts w:cs="Times New Roman"/>
          <w:b/>
          <w:szCs w:val="24"/>
        </w:rPr>
      </w:pPr>
      <w:r w:rsidRPr="00561A63">
        <w:rPr>
          <w:rFonts w:cs="Times New Roman"/>
          <w:b/>
          <w:szCs w:val="24"/>
          <w:u w:val="single"/>
        </w:rPr>
        <w:lastRenderedPageBreak/>
        <w:t>R</w:t>
      </w:r>
      <w:r w:rsidR="008F5160" w:rsidRPr="00561A63">
        <w:rPr>
          <w:rFonts w:cs="Times New Roman"/>
          <w:b/>
          <w:szCs w:val="24"/>
          <w:u w:val="single"/>
        </w:rPr>
        <w:t>atkaisut</w:t>
      </w:r>
      <w:r w:rsidR="008F5160" w:rsidRPr="00847992">
        <w:rPr>
          <w:rFonts w:cs="Times New Roman"/>
          <w:b/>
          <w:szCs w:val="24"/>
        </w:rPr>
        <w:t>:</w:t>
      </w:r>
    </w:p>
    <w:p w14:paraId="449ABCC8" w14:textId="7C31135F" w:rsidR="008F5160" w:rsidRPr="00DA7584" w:rsidRDefault="00561A63" w:rsidP="008F5160">
      <w:r w:rsidRPr="00561A63">
        <w:rPr>
          <w:rFonts w:cs="Times New Roman"/>
          <w:b/>
          <w:szCs w:val="24"/>
        </w:rPr>
        <w:t>1.</w:t>
      </w:r>
      <w:r>
        <w:rPr>
          <w:rFonts w:cs="Times New Roman"/>
          <w:szCs w:val="24"/>
        </w:rPr>
        <w:t xml:space="preserve"> </w:t>
      </w:r>
      <w:r w:rsidR="008F5160">
        <w:rPr>
          <w:rFonts w:cs="Times New Roman"/>
          <w:szCs w:val="24"/>
        </w:rPr>
        <w:t xml:space="preserve">a) Jos kirppu ei kävelisi, se päätyisi kolikon alimpaan kohtaan. </w:t>
      </w:r>
      <w:r w:rsidR="008F5160">
        <w:rPr>
          <w:noProof/>
          <w:lang w:eastAsia="fi-FI"/>
        </w:rPr>
        <mc:AlternateContent>
          <mc:Choice Requires="wps">
            <w:drawing>
              <wp:anchor distT="0" distB="0" distL="114300" distR="114300" simplePos="0" relativeHeight="251820032" behindDoc="0" locked="0" layoutInCell="1" allowOverlap="1" wp14:anchorId="6A0FCC04" wp14:editId="7B12AEAF">
                <wp:simplePos x="0" y="0"/>
                <wp:positionH relativeFrom="column">
                  <wp:posOffset>3166110</wp:posOffset>
                </wp:positionH>
                <wp:positionV relativeFrom="paragraph">
                  <wp:posOffset>246644</wp:posOffset>
                </wp:positionV>
                <wp:extent cx="85725" cy="85725"/>
                <wp:effectExtent l="0" t="0" r="28575" b="28575"/>
                <wp:wrapNone/>
                <wp:docPr id="22" name="Oval 22"/>
                <wp:cNvGraphicFramePr/>
                <a:graphic xmlns:a="http://schemas.openxmlformats.org/drawingml/2006/main">
                  <a:graphicData uri="http://schemas.microsoft.com/office/word/2010/wordprocessingShape">
                    <wps:wsp>
                      <wps:cNvSpPr/>
                      <wps:spPr>
                        <a:xfrm>
                          <a:off x="0" y="0"/>
                          <a:ext cx="85725"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629FF4" w14:textId="77777777" w:rsidR="008F5160" w:rsidRDefault="008F5160" w:rsidP="008F51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0FCC04" id="Oval 22" o:spid="_x0000_s1044" style="position:absolute;margin-left:249.3pt;margin-top:19.4pt;width:6.75pt;height:6.7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r1eAIAAEkFAAAOAAAAZHJzL2Uyb0RvYy54bWysVFFvGyEMfp+0/4B4Xy/J0q2LeqmiVJ0m&#10;RU21duoz4aCHBJgByV3262fgcq3Wag/T8kDss/0Z25+5vOqNJgfhgwJb0+nZhBJhOTTKPtX0x8PN&#10;hwtKQmS2YRqsqOlRBHq1fP/usnMLMYMWdCM8QRAbFp2raRujW1RV4K0wLJyBExaNErxhEVX/VDWe&#10;dYhudDWbTD5VHfjGeeAiBPx6XYx0mfGlFDxupQwiEl1TvFvMp8/nLp3V8pItnjxzreLDNdg/3MIw&#10;ZTHpCHXNIiN7r15BGcU9BJDxjIOpQErFRa4Bq5lO/qjmvmVO5FqwOcGNbQr/D5bfHu48UU1NZzNK&#10;LDM4o+2BaYIq9qZzYYEu9+7OD1pAMRXaS2/SP5ZA+tzP49hP0UfC8ePF+efZOSUcLUVEjOo51PkQ&#10;vwowJAk1FVorF1K9bMEOmxCL98kLQ9NtSv4sxaMWyVnb70JiDZhxlqMze8Rae4KV1JRxLmycFlPL&#10;GlE+n0/wl4rEK40RWcuACVkqrUfsASAx8zV2gRn8U6jI5BuDJ3+7WAkeI3JmsHEMNsqCfwtAY1VD&#10;5uJ/alJpTepS7Hd9nu/042mgO2iOOHQPZRuC4zcKJ7BhId4xj/THRcGVjls8pIaupjBIlLTgf731&#10;PfkjK9FKSYfrVNPwc8+8oER/s8jXL9P5PO1fVubIC1T8S8vupcXuzRpwclN8PBzPYvKP+iRKD+YR&#10;N3+VsqKJWY65a8qjPynrWNYc3w4uVqvshjvnWNzYe8cTeGp0otdD/8i8G2gYkb23cFq9V1QsvinS&#10;wmofQarM09Tq0tdhBLivmUvD25IehJd69np+AZe/AQAA//8DAFBLAwQUAAYACAAAACEAj0Thnd8A&#10;AAAJAQAADwAAAGRycy9kb3ducmV2LnhtbEyPwU6DQBCG7ya+w2ZMvNkFWhuKLI0xIVETDyLetzDC&#10;puwsYZcWfXrHk73NZL788/35frGDOOHkjSMF8SoCgdS41lCnoP4o71IQPmhq9eAIFXyjh31xfZXr&#10;rHVnesdTFTrBIeQzraAPYcyk9E2PVvuVG5H49uUmqwOvUyfbSZ853A4yiaKttNoQf+j1iE89Nsdq&#10;tgp+nsvahHlXpVH9enzbvJROmk+lbm+WxwcQAZfwD8OfPqtDwU4HN1PrxaBgs0u3jCpYp1yBgfs4&#10;iUEceEjWIItcXjYofgEAAP//AwBQSwECLQAUAAYACAAAACEAtoM4kv4AAADhAQAAEwAAAAAAAAAA&#10;AAAAAAAAAAAAW0NvbnRlbnRfVHlwZXNdLnhtbFBLAQItABQABgAIAAAAIQA4/SH/1gAAAJQBAAAL&#10;AAAAAAAAAAAAAAAAAC8BAABfcmVscy8ucmVsc1BLAQItABQABgAIAAAAIQDIyer1eAIAAEkFAAAO&#10;AAAAAAAAAAAAAAAAAC4CAABkcnMvZTJvRG9jLnhtbFBLAQItABQABgAIAAAAIQCPROGd3wAAAAkB&#10;AAAPAAAAAAAAAAAAAAAAANIEAABkcnMvZG93bnJldi54bWxQSwUGAAAAAAQABADzAAAA3gUAAAAA&#10;" fillcolor="#5b9bd5 [3204]" strokecolor="#1f4d78 [1604]" strokeweight="1pt">
                <v:stroke joinstyle="miter"/>
                <v:textbox>
                  <w:txbxContent>
                    <w:p w14:paraId="05629FF4" w14:textId="77777777" w:rsidR="008F5160" w:rsidRDefault="008F5160" w:rsidP="008F5160">
                      <w:pPr>
                        <w:jc w:val="center"/>
                      </w:pPr>
                    </w:p>
                  </w:txbxContent>
                </v:textbox>
              </v:oval>
            </w:pict>
          </mc:Fallback>
        </mc:AlternateContent>
      </w:r>
    </w:p>
    <w:p w14:paraId="359F033A" w14:textId="2EE1338B" w:rsidR="008F5160" w:rsidRDefault="008F5160" w:rsidP="008F5160">
      <w:pPr>
        <w:rPr>
          <w:rFonts w:cs="Times New Roman"/>
          <w:szCs w:val="24"/>
        </w:rPr>
      </w:pPr>
      <w:r>
        <w:rPr>
          <w:noProof/>
          <w:lang w:eastAsia="fi-FI"/>
        </w:rPr>
        <mc:AlternateContent>
          <mc:Choice Requires="wps">
            <w:drawing>
              <wp:anchor distT="0" distB="0" distL="114300" distR="114300" simplePos="0" relativeHeight="251821056" behindDoc="0" locked="0" layoutInCell="1" allowOverlap="1" wp14:anchorId="16C46BBC" wp14:editId="0865BE07">
                <wp:simplePos x="0" y="0"/>
                <wp:positionH relativeFrom="column">
                  <wp:posOffset>1109980</wp:posOffset>
                </wp:positionH>
                <wp:positionV relativeFrom="paragraph">
                  <wp:posOffset>967369</wp:posOffset>
                </wp:positionV>
                <wp:extent cx="85725" cy="85725"/>
                <wp:effectExtent l="0" t="0" r="28575" b="28575"/>
                <wp:wrapNone/>
                <wp:docPr id="38" name="Oval 38"/>
                <wp:cNvGraphicFramePr/>
                <a:graphic xmlns:a="http://schemas.openxmlformats.org/drawingml/2006/main">
                  <a:graphicData uri="http://schemas.microsoft.com/office/word/2010/wordprocessingShape">
                    <wps:wsp>
                      <wps:cNvSpPr/>
                      <wps:spPr>
                        <a:xfrm>
                          <a:off x="0" y="0"/>
                          <a:ext cx="85725"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9EF822" w14:textId="77777777" w:rsidR="008F5160" w:rsidRDefault="008F5160" w:rsidP="008F51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C46BBC" id="Oval 38" o:spid="_x0000_s1045" style="position:absolute;margin-left:87.4pt;margin-top:76.15pt;width:6.75pt;height:6.7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KIeAIAAEkFAAAOAAAAZHJzL2Uyb0RvYy54bWysVFFvGyEMfp+0/4B4Xy7Jkq2LeqmiVp0m&#10;VW20duoz4aCHBJgByV3262fgcq3Wag/T8kDss/0Z2585v+iNJgfhgwJb09lkSomwHBpln2r64+H6&#10;wxklITLbMA1W1PQoAr1Yv3933rmVmEMLuhGeIIgNq87VtI3Rraoq8FYYFibghEWjBG9YRNU/VY1n&#10;HaIbXc2n009VB75xHrgIAb9eFSNdZ3wpBY93UgYRia4p3i3m0+dzl85qfc5WT565VvHhGuwfbmGY&#10;sph0hLpikZG9V6+gjOIeAsg44WAqkFJxkWvAambTP6q5b5kTuRZsTnBjm8L/g+W3h60nqqnpR5yU&#10;ZQZndHdgmqCKvelcWKHLvdv6QQsopkJ76U36xxJIn/t5HPsp+kg4fjxbfp4vKeFoKSJiVM+hzof4&#10;VYAhSaip0Fq5kOplK3a4CbF4n7wwNN2m5M9SPGqRnLX9LiTWgBnnOTqzR1xqT7CSmjLOhY2zYmpZ&#10;I8rn5RR/qUi80hiRtQyYkKXSesQeABIzX2MXmME/hYpMvjF4+reLleAxImcGG8dgoyz4twA0VjVk&#10;Lv6nJpXWpC7Fftfn+c4Wp4HuoDni0D2UbQiOXyucwA0Lccs80h8XBVc63uEhNXQ1hUGipAX/663v&#10;yR9ZiVZKOlynmoafe+YFJfqbRb5+mS0Waf+yskBeoOJfWnYvLXZvLgEnN8PHw/EsJv+oT6L0YB5x&#10;8zcpK5qY5Zi7pjz6k3IZy5rj28HFZpPdcOccizf23vEEnhqd6PXQPzLvBhpGZO8tnFbvFRWLb4q0&#10;sNlHkCrzNLW69HUYAe5r5tLwtqQH4aWevZ5fwPVvAAAA//8DAFBLAwQUAAYACAAAACEAyoJT+94A&#10;AAALAQAADwAAAGRycy9kb3ducmV2LnhtbEyPwU7DMBBE70j8g7VI3KhDaYsJcSqEFAmQeiCEuxsv&#10;SdR4HcVOG/h6tie4zWhHs2+y7ex6ccQxdJ403C4SEEi1tx01GqqP4kaBCNGQNb0n1PCNAbb55UVm&#10;UutP9I7HMjaCSyikRkMb45BKGeoWnQkLPyDx7cuPzkS2YyPtaE5c7nq5TJKNdKYj/tCaAZ9brA/l&#10;5DT8vBRVF6eHUiXV22G3ei287D61vr6anx5BRJzjXxjO+IwOOTPt/UQ2iJ79/YrRI4v18g7EOaEU&#10;iz2LzVqBzDP5f0P+CwAA//8DAFBLAQItABQABgAIAAAAIQC2gziS/gAAAOEBAAATAAAAAAAAAAAA&#10;AAAAAAAAAABbQ29udGVudF9UeXBlc10ueG1sUEsBAi0AFAAGAAgAAAAhADj9If/WAAAAlAEAAAsA&#10;AAAAAAAAAAAAAAAALwEAAF9yZWxzLy5yZWxzUEsBAi0AFAAGAAgAAAAhAIQocoh4AgAASQUAAA4A&#10;AAAAAAAAAAAAAAAALgIAAGRycy9lMm9Eb2MueG1sUEsBAi0AFAAGAAgAAAAhAMqCU/veAAAACwEA&#10;AA8AAAAAAAAAAAAAAAAA0gQAAGRycy9kb3ducmV2LnhtbFBLBQYAAAAABAAEAPMAAADdBQAAAAA=&#10;" fillcolor="#5b9bd5 [3204]" strokecolor="#1f4d78 [1604]" strokeweight="1pt">
                <v:stroke joinstyle="miter"/>
                <v:textbox>
                  <w:txbxContent>
                    <w:p w14:paraId="339EF822" w14:textId="77777777" w:rsidR="008F5160" w:rsidRDefault="008F5160" w:rsidP="008F5160">
                      <w:pPr>
                        <w:jc w:val="center"/>
                      </w:pPr>
                    </w:p>
                  </w:txbxContent>
                </v:textbox>
              </v:oval>
            </w:pict>
          </mc:Fallback>
        </mc:AlternateContent>
      </w:r>
      <w:r>
        <w:rPr>
          <w:rFonts w:cs="Times New Roman"/>
          <w:szCs w:val="24"/>
        </w:rPr>
        <w:t xml:space="preserve">                  </w:t>
      </w:r>
      <w:r w:rsidRPr="00DA7584">
        <w:rPr>
          <w:noProof/>
          <w:lang w:eastAsia="fi-FI"/>
        </w:rPr>
        <w:drawing>
          <wp:inline distT="0" distB="0" distL="0" distR="0" wp14:anchorId="4237C4E5" wp14:editId="7089616D">
            <wp:extent cx="1002323" cy="1012473"/>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a:off x="0" y="0"/>
                      <a:ext cx="1026212" cy="1036604"/>
                    </a:xfrm>
                    <a:prstGeom prst="rect">
                      <a:avLst/>
                    </a:prstGeom>
                  </pic:spPr>
                </pic:pic>
              </a:graphicData>
            </a:graphic>
          </wp:inline>
        </w:drawing>
      </w:r>
      <w:r w:rsidRPr="00DA7584">
        <w:rPr>
          <w:noProof/>
          <w:lang w:eastAsia="fi-FI"/>
        </w:rPr>
        <w:drawing>
          <wp:inline distT="0" distB="0" distL="0" distR="0" wp14:anchorId="616B8370" wp14:editId="749E4ECE">
            <wp:extent cx="1002323" cy="1012473"/>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6212" cy="1036604"/>
                    </a:xfrm>
                    <a:prstGeom prst="rect">
                      <a:avLst/>
                    </a:prstGeom>
                  </pic:spPr>
                </pic:pic>
              </a:graphicData>
            </a:graphic>
          </wp:inline>
        </w:drawing>
      </w:r>
      <w:r w:rsidRPr="00DA7584">
        <w:rPr>
          <w:noProof/>
          <w:lang w:eastAsia="fi-FI"/>
        </w:rPr>
        <w:drawing>
          <wp:inline distT="0" distB="0" distL="0" distR="0" wp14:anchorId="78421CFC" wp14:editId="1B5EDBF8">
            <wp:extent cx="1002323" cy="1012473"/>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6212" cy="1036604"/>
                    </a:xfrm>
                    <a:prstGeom prst="rect">
                      <a:avLst/>
                    </a:prstGeom>
                  </pic:spPr>
                </pic:pic>
              </a:graphicData>
            </a:graphic>
          </wp:inline>
        </w:drawing>
      </w:r>
    </w:p>
    <w:p w14:paraId="304BAB80" w14:textId="77777777" w:rsidR="008F5160" w:rsidRDefault="008F5160" w:rsidP="008F5160">
      <w:pPr>
        <w:rPr>
          <w:rFonts w:cs="Times New Roman"/>
          <w:szCs w:val="24"/>
        </w:rPr>
      </w:pPr>
      <w:r>
        <w:rPr>
          <w:rFonts w:cs="Times New Roman"/>
          <w:szCs w:val="24"/>
        </w:rPr>
        <w:t xml:space="preserve">Kirppu pysyy ylimmässä kohdassa eli se kävelee yhteensä puolet kolikon kehän pituudesta eli </w:t>
      </w:r>
    </w:p>
    <w:p w14:paraId="61FF28C3" w14:textId="77777777" w:rsidR="008F5160" w:rsidRDefault="008F5160" w:rsidP="008F5160">
      <w:pPr>
        <w:rPr>
          <w:rFonts w:cs="Times New Roman"/>
          <w:szCs w:val="24"/>
        </w:rPr>
      </w:pPr>
      <w:r>
        <w:rPr>
          <w:rFonts w:cs="Times New Roman"/>
          <w:szCs w:val="24"/>
        </w:rPr>
        <w:t xml:space="preserve">π </w:t>
      </w:r>
      <w:r>
        <w:rPr>
          <w:rFonts w:ascii="Cambria Math" w:hAnsi="Cambria Math" w:cs="Cambria Math"/>
          <w:szCs w:val="24"/>
        </w:rPr>
        <w:t>⋅</w:t>
      </w:r>
      <w:r>
        <w:rPr>
          <w:rFonts w:cs="Times New Roman"/>
          <w:szCs w:val="24"/>
        </w:rPr>
        <w:t xml:space="preserve"> 2 cm / 2 ≈ 3 cm.</w:t>
      </w:r>
    </w:p>
    <w:p w14:paraId="5643EC27" w14:textId="77777777" w:rsidR="008F5160" w:rsidRDefault="008F5160" w:rsidP="008F5160">
      <w:pPr>
        <w:rPr>
          <w:rFonts w:cs="Times New Roman"/>
          <w:szCs w:val="24"/>
        </w:rPr>
      </w:pPr>
      <w:r>
        <w:rPr>
          <w:rFonts w:cs="Times New Roman"/>
          <w:szCs w:val="24"/>
        </w:rPr>
        <w:t xml:space="preserve">b) Oikeanpuoleinen kolikko vierii puolet kehän pituudesta pitkin toista kolikkoa. Alkutilanteessa oikeanpuoleisen kolikon kohta, jossa lukee 19, koskettaa toista kolikkoa. Lopputilanteessa taas kolikon vastakkainen kohta, jossa lukee 40, koskettaa toista kolikkoa. Kuvat selventävät liikettä. </w:t>
      </w:r>
    </w:p>
    <w:p w14:paraId="06C769BD" w14:textId="48DE368F" w:rsidR="008F5160" w:rsidRDefault="00561A63" w:rsidP="008F5160">
      <w:pPr>
        <w:rPr>
          <w:rFonts w:cs="Times New Roman"/>
          <w:szCs w:val="24"/>
        </w:rPr>
      </w:pPr>
      <w:r w:rsidRPr="00DA7584">
        <w:rPr>
          <w:noProof/>
          <w:lang w:eastAsia="fi-FI"/>
        </w:rPr>
        <w:drawing>
          <wp:anchor distT="0" distB="0" distL="114300" distR="114300" simplePos="0" relativeHeight="251822080" behindDoc="0" locked="0" layoutInCell="1" allowOverlap="1" wp14:anchorId="17A084C3" wp14:editId="3C5C2974">
            <wp:simplePos x="0" y="0"/>
            <wp:positionH relativeFrom="column">
              <wp:posOffset>40005</wp:posOffset>
            </wp:positionH>
            <wp:positionV relativeFrom="paragraph">
              <wp:posOffset>152400</wp:posOffset>
            </wp:positionV>
            <wp:extent cx="1002030" cy="1012190"/>
            <wp:effectExtent l="0" t="0" r="762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1002030" cy="1012190"/>
                    </a:xfrm>
                    <a:prstGeom prst="rect">
                      <a:avLst/>
                    </a:prstGeom>
                  </pic:spPr>
                </pic:pic>
              </a:graphicData>
            </a:graphic>
          </wp:anchor>
        </w:drawing>
      </w:r>
    </w:p>
    <w:p w14:paraId="2B303BC6" w14:textId="77777777" w:rsidR="008F5160" w:rsidRDefault="008F5160" w:rsidP="008F5160">
      <w:pPr>
        <w:rPr>
          <w:rFonts w:cs="Times New Roman"/>
          <w:szCs w:val="24"/>
        </w:rPr>
      </w:pPr>
    </w:p>
    <w:p w14:paraId="7471D2AC" w14:textId="0FCC4EE9" w:rsidR="008F5160" w:rsidRPr="00C03D6E" w:rsidRDefault="00561A63" w:rsidP="008F5160">
      <w:pPr>
        <w:rPr>
          <w:rFonts w:cs="Times New Roman"/>
          <w:color w:val="FF0000"/>
          <w:szCs w:val="24"/>
        </w:rPr>
      </w:pPr>
      <w:r w:rsidRPr="00DA7584">
        <w:rPr>
          <w:noProof/>
          <w:lang w:eastAsia="fi-FI"/>
        </w:rPr>
        <mc:AlternateContent>
          <mc:Choice Requires="wps">
            <w:drawing>
              <wp:anchor distT="0" distB="0" distL="114300" distR="114300" simplePos="0" relativeHeight="251826176" behindDoc="0" locked="0" layoutInCell="1" allowOverlap="1" wp14:anchorId="21298CA4" wp14:editId="74947141">
                <wp:simplePos x="0" y="0"/>
                <wp:positionH relativeFrom="column">
                  <wp:posOffset>13970</wp:posOffset>
                </wp:positionH>
                <wp:positionV relativeFrom="paragraph">
                  <wp:posOffset>104775</wp:posOffset>
                </wp:positionV>
                <wp:extent cx="1685925" cy="1691005"/>
                <wp:effectExtent l="0" t="38100" r="0" b="0"/>
                <wp:wrapNone/>
                <wp:docPr id="208" name="Arc 208"/>
                <wp:cNvGraphicFramePr/>
                <a:graphic xmlns:a="http://schemas.openxmlformats.org/drawingml/2006/main">
                  <a:graphicData uri="http://schemas.microsoft.com/office/word/2010/wordprocessingShape">
                    <wps:wsp>
                      <wps:cNvSpPr/>
                      <wps:spPr>
                        <a:xfrm rot="18962947">
                          <a:off x="0" y="0"/>
                          <a:ext cx="1685925" cy="1691005"/>
                        </a:xfrm>
                        <a:prstGeom prst="arc">
                          <a:avLst>
                            <a:gd name="adj1" fmla="val 19755682"/>
                            <a:gd name="adj2" fmla="val 686546"/>
                          </a:avLst>
                        </a:prstGeom>
                        <a:ln w="28575">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txbx>
                        <w:txbxContent>
                          <w:p w14:paraId="74A20C6D" w14:textId="77777777" w:rsidR="008F5160" w:rsidRDefault="008F5160" w:rsidP="008F51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98CA4" id="Arc 208" o:spid="_x0000_s1046" style="position:absolute;margin-left:1.1pt;margin-top:8.25pt;width:132.75pt;height:133.15pt;rotation:-2880365fd;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5925,169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hA11QIAACoGAAAOAAAAZHJzL2Uyb0RvYy54bWysVFtr2zAUfh/sPwi9r74QOxfqlNCuY1Da&#10;sHb0WZGl2kO3SUri7NfvSLaTdCuMjb2Ic3Tu37lcXnVSoB2zrtWqwtlFihFTVNeteqnw16fbDzOM&#10;nCeqJkIrVuEDc/hq+f7d5d4sWK4bLWpmEThRbrE3FW68N4skcbRhkrgLbZgCIddWEg+sfUlqS/bg&#10;XYokT9My2WtbG6spcw5+b3ohXkb/nDPqHzh3zCNRYcjNx9fGdxPeZHlJFi+WmKalQxrkH7KQpFUQ&#10;9OjqhniCtrb9zZVsqdVOc39BtUw05y1lsQaoJkt/qeaxIYbFWgAcZ44wuf/nlt7v1ha1dYXzFFql&#10;iIQmrSxFgQVw9sYtQOfRrO3AOSBDpR23ElkNiGazeZnPJ9MIAJSEuojv4Ygv6zyi8JmVs2KeFxhR&#10;kGXlPEvTIgRJem/Bq7HOf2JaokBUmFgavZLdnfMR33rIkdTfMoy4FNCuHREom0+LopzlQ0fP1PJz&#10;tXJWFpNyCDp4hfBj2BBCKLQHOGbFtIixnRZtfdsKEYRxMNm1sAiCVth32eDrlVbDSP1R1cgfDMBJ&#10;rNV7HJxKVmMkGGxKoOLsedKKk6qCJXlbE5IUCqAKDelbECl/EKxP+gvj0MeAcp912KBTooRSpvyY&#10;rFCgHcw4lHU0TP9sOOgHUxa362+MjxYxslb+aCxbpe1b0U/48l5/RKCvO0Dgu00XBziLsxS+Nro+&#10;wFTH4YSld4betjBOd8T5NbEwMPAJN8s/wMOFhsbogcKo0fbHW/9BH9YOpNAfuBcVdt+3xEK3xGcF&#10;CznPJpNwYCIzKaY5MPZcsjmXqK281jA/MMKQXSSDvhcjya2Wz3DaViEqiIiiELvC1NuRufb9HYPj&#10;SNlqFdXgqBji79SjoeMghNF+6p6JNcNOeVjHez3eFrKIW9Bv4Uk3tEjp1dZr3vogPOE6MHCQgHp1&#10;8c75qHU68cufAAAA//8DAFBLAwQUAAYACAAAACEAeYRuYt4AAAAIAQAADwAAAGRycy9kb3ducmV2&#10;LnhtbEyPwU7DMBBE70j8g7VI3KiDJdIQ4lQIVKknJJJeenPjbRw1tiPbTQNfz3KC2+7OaPZNtVns&#10;yGYMcfBOwuMqA4au83pwvYR9u30ogMWknFajdyjhCyNs6tubSpXaX90nzk3qGYW4WCoJJqWp5Dx2&#10;Bq2KKz+hI+3kg1WJ1tBzHdSVwu3IRZbl3KrB0QejJnwz2J2bi5WQH1IbdnPbNn183pvt/K12H+9S&#10;3t8try/AEi7pzwy/+IQONTEd/cXpyEYJQpCRzvkTMJJFvl4DO9JQiAJ4XfH/BeofAAAA//8DAFBL&#10;AQItABQABgAIAAAAIQC2gziS/gAAAOEBAAATAAAAAAAAAAAAAAAAAAAAAABbQ29udGVudF9UeXBl&#10;c10ueG1sUEsBAi0AFAAGAAgAAAAhADj9If/WAAAAlAEAAAsAAAAAAAAAAAAAAAAALwEAAF9yZWxz&#10;Ly5yZWxzUEsBAi0AFAAGAAgAAAAhAPmqEDXVAgAAKgYAAA4AAAAAAAAAAAAAAAAALgIAAGRycy9l&#10;Mm9Eb2MueG1sUEsBAi0AFAAGAAgAAAAhAHmEbmLeAAAACAEAAA8AAAAAAAAAAAAAAAAALwUAAGRy&#10;cy9kb3ducmV2LnhtbFBLBQYAAAAABAAEAPMAAAA6BgAAAAA=&#10;" adj="-11796480,,5400" path="m1568064,414307nsc1674486,594348,1710547,807582,1669269,1012752l842963,845503,1568064,414307xem1568064,414307nfc1674486,594348,1710547,807582,1669269,1012752e" filled="f" strokecolor="black [3213]" strokeweight="2.25pt">
                <v:stroke startarrow="open" joinstyle="miter"/>
                <v:formulas/>
                <v:path arrowok="t" o:connecttype="custom" o:connectlocs="1568064,414307;1669269,1012752" o:connectangles="0,0" textboxrect="0,0,1685925,1691005"/>
                <v:textbox>
                  <w:txbxContent>
                    <w:p w14:paraId="74A20C6D" w14:textId="77777777" w:rsidR="008F5160" w:rsidRDefault="008F5160" w:rsidP="008F5160">
                      <w:pPr>
                        <w:jc w:val="center"/>
                      </w:pPr>
                    </w:p>
                  </w:txbxContent>
                </v:textbox>
              </v:shape>
            </w:pict>
          </mc:Fallback>
        </mc:AlternateContent>
      </w:r>
      <w:r w:rsidRPr="00C03D6E">
        <w:rPr>
          <w:noProof/>
          <w:color w:val="FF0000"/>
          <w:lang w:eastAsia="fi-FI"/>
        </w:rPr>
        <mc:AlternateContent>
          <mc:Choice Requires="wps">
            <w:drawing>
              <wp:anchor distT="0" distB="0" distL="114300" distR="114300" simplePos="0" relativeHeight="251824128" behindDoc="0" locked="0" layoutInCell="1" allowOverlap="1" wp14:anchorId="2D299EB6" wp14:editId="5A4F1BAF">
                <wp:simplePos x="0" y="0"/>
                <wp:positionH relativeFrom="column">
                  <wp:posOffset>505460</wp:posOffset>
                </wp:positionH>
                <wp:positionV relativeFrom="paragraph">
                  <wp:posOffset>75565</wp:posOffset>
                </wp:positionV>
                <wp:extent cx="499745" cy="499745"/>
                <wp:effectExtent l="19050" t="19050" r="14605" b="14605"/>
                <wp:wrapNone/>
                <wp:docPr id="201" name="Freeform 201"/>
                <wp:cNvGraphicFramePr/>
                <a:graphic xmlns:a="http://schemas.openxmlformats.org/drawingml/2006/main">
                  <a:graphicData uri="http://schemas.microsoft.com/office/word/2010/wordprocessingShape">
                    <wps:wsp>
                      <wps:cNvSpPr/>
                      <wps:spPr>
                        <a:xfrm rot="5400000">
                          <a:off x="0" y="0"/>
                          <a:ext cx="499745" cy="499745"/>
                        </a:xfrm>
                        <a:custGeom>
                          <a:avLst/>
                          <a:gdLst>
                            <a:gd name="connsiteX0" fmla="*/ 500332 w 500332"/>
                            <a:gd name="connsiteY0" fmla="*/ 500332 h 500332"/>
                            <a:gd name="connsiteX1" fmla="*/ 491706 w 500332"/>
                            <a:gd name="connsiteY1" fmla="*/ 439947 h 500332"/>
                            <a:gd name="connsiteX2" fmla="*/ 483079 w 500332"/>
                            <a:gd name="connsiteY2" fmla="*/ 353683 h 500332"/>
                            <a:gd name="connsiteX3" fmla="*/ 465826 w 500332"/>
                            <a:gd name="connsiteY3" fmla="*/ 301924 h 500332"/>
                            <a:gd name="connsiteX4" fmla="*/ 457200 w 500332"/>
                            <a:gd name="connsiteY4" fmla="*/ 276045 h 500332"/>
                            <a:gd name="connsiteX5" fmla="*/ 448574 w 500332"/>
                            <a:gd name="connsiteY5" fmla="*/ 250166 h 500332"/>
                            <a:gd name="connsiteX6" fmla="*/ 422694 w 500332"/>
                            <a:gd name="connsiteY6" fmla="*/ 232913 h 500332"/>
                            <a:gd name="connsiteX7" fmla="*/ 388189 w 500332"/>
                            <a:gd name="connsiteY7" fmla="*/ 181154 h 500332"/>
                            <a:gd name="connsiteX8" fmla="*/ 370936 w 500332"/>
                            <a:gd name="connsiteY8" fmla="*/ 155275 h 500332"/>
                            <a:gd name="connsiteX9" fmla="*/ 319177 w 500332"/>
                            <a:gd name="connsiteY9" fmla="*/ 120769 h 500332"/>
                            <a:gd name="connsiteX10" fmla="*/ 293298 w 500332"/>
                            <a:gd name="connsiteY10" fmla="*/ 103517 h 500332"/>
                            <a:gd name="connsiteX11" fmla="*/ 284672 w 500332"/>
                            <a:gd name="connsiteY11" fmla="*/ 77637 h 500332"/>
                            <a:gd name="connsiteX12" fmla="*/ 232913 w 500332"/>
                            <a:gd name="connsiteY12" fmla="*/ 60385 h 500332"/>
                            <a:gd name="connsiteX13" fmla="*/ 181155 w 500332"/>
                            <a:gd name="connsiteY13" fmla="*/ 43132 h 500332"/>
                            <a:gd name="connsiteX14" fmla="*/ 94891 w 500332"/>
                            <a:gd name="connsiteY14" fmla="*/ 25879 h 500332"/>
                            <a:gd name="connsiteX15" fmla="*/ 43132 w 500332"/>
                            <a:gd name="connsiteY15" fmla="*/ 8626 h 500332"/>
                            <a:gd name="connsiteX16" fmla="*/ 17253 w 500332"/>
                            <a:gd name="connsiteY16" fmla="*/ 0 h 500332"/>
                            <a:gd name="connsiteX17" fmla="*/ 0 w 500332"/>
                            <a:gd name="connsiteY17" fmla="*/ 0 h 5003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00332" h="500332">
                              <a:moveTo>
                                <a:pt x="500332" y="500332"/>
                              </a:moveTo>
                              <a:cubicBezTo>
                                <a:pt x="497457" y="480204"/>
                                <a:pt x="494082" y="460140"/>
                                <a:pt x="491706" y="439947"/>
                              </a:cubicBezTo>
                              <a:cubicBezTo>
                                <a:pt x="488329" y="411247"/>
                                <a:pt x="488405" y="382086"/>
                                <a:pt x="483079" y="353683"/>
                              </a:cubicBezTo>
                              <a:cubicBezTo>
                                <a:pt x="479727" y="335808"/>
                                <a:pt x="471577" y="319177"/>
                                <a:pt x="465826" y="301924"/>
                              </a:cubicBezTo>
                              <a:lnTo>
                                <a:pt x="457200" y="276045"/>
                              </a:lnTo>
                              <a:cubicBezTo>
                                <a:pt x="454325" y="267419"/>
                                <a:pt x="456140" y="255210"/>
                                <a:pt x="448574" y="250166"/>
                              </a:cubicBezTo>
                              <a:lnTo>
                                <a:pt x="422694" y="232913"/>
                              </a:lnTo>
                              <a:lnTo>
                                <a:pt x="388189" y="181154"/>
                              </a:lnTo>
                              <a:cubicBezTo>
                                <a:pt x="382438" y="172528"/>
                                <a:pt x="379562" y="161026"/>
                                <a:pt x="370936" y="155275"/>
                              </a:cubicBezTo>
                              <a:lnTo>
                                <a:pt x="319177" y="120769"/>
                              </a:lnTo>
                              <a:lnTo>
                                <a:pt x="293298" y="103517"/>
                              </a:lnTo>
                              <a:cubicBezTo>
                                <a:pt x="290423" y="94890"/>
                                <a:pt x="292071" y="82922"/>
                                <a:pt x="284672" y="77637"/>
                              </a:cubicBezTo>
                              <a:cubicBezTo>
                                <a:pt x="269873" y="67067"/>
                                <a:pt x="250166" y="66136"/>
                                <a:pt x="232913" y="60385"/>
                              </a:cubicBezTo>
                              <a:lnTo>
                                <a:pt x="181155" y="43132"/>
                              </a:lnTo>
                              <a:cubicBezTo>
                                <a:pt x="152400" y="37381"/>
                                <a:pt x="122710" y="35152"/>
                                <a:pt x="94891" y="25879"/>
                              </a:cubicBezTo>
                              <a:lnTo>
                                <a:pt x="43132" y="8626"/>
                              </a:lnTo>
                              <a:cubicBezTo>
                                <a:pt x="34506" y="5751"/>
                                <a:pt x="26346" y="0"/>
                                <a:pt x="17253" y="0"/>
                              </a:cubicBezTo>
                              <a:lnTo>
                                <a:pt x="0" y="0"/>
                              </a:lnTo>
                            </a:path>
                          </a:pathLst>
                        </a:custGeom>
                        <a:ln w="38100">
                          <a:solidFill>
                            <a:srgbClr val="FF0000"/>
                          </a:solidFill>
                        </a:ln>
                      </wps:spPr>
                      <wps:style>
                        <a:lnRef idx="1">
                          <a:schemeClr val="accent2"/>
                        </a:lnRef>
                        <a:fillRef idx="0">
                          <a:schemeClr val="accent2"/>
                        </a:fillRef>
                        <a:effectRef idx="0">
                          <a:schemeClr val="accent2"/>
                        </a:effectRef>
                        <a:fontRef idx="minor">
                          <a:schemeClr val="tx1"/>
                        </a:fontRef>
                      </wps:style>
                      <wps:txbx>
                        <w:txbxContent>
                          <w:p w14:paraId="6027790F" w14:textId="77777777" w:rsidR="00492B0B" w:rsidRDefault="00492B0B" w:rsidP="00492B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299EB6" id="Freeform 201" o:spid="_x0000_s1047" style="position:absolute;margin-left:39.8pt;margin-top:5.95pt;width:39.35pt;height:39.35pt;rotation:90;z-index:251824128;visibility:visible;mso-wrap-style:square;mso-wrap-distance-left:9pt;mso-wrap-distance-top:0;mso-wrap-distance-right:9pt;mso-wrap-distance-bottom:0;mso-position-horizontal:absolute;mso-position-horizontal-relative:text;mso-position-vertical:absolute;mso-position-vertical-relative:text;v-text-anchor:middle" coordsize="500332,5003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I9VgYAABYXAAAOAAAAZHJzL2Uyb0RvYy54bWysWN2PnDYQf6/U/wHxWKlZ/AXmlL3omuqq&#10;SlESNamSPrIs3CIBpuC73ctf3/EYOLNdxUvVfVjZ2D/Pp2fG8/rNqamDp6IfKtVuQ/IqCoOizdW+&#10;ah+24Z+f73+WYTDorN1ntWqLbfhcDOGb2x9/eH3sbgqqDqreF30Ah7TDzbHbhgetu5vNZsgPRZMN&#10;r1RXtLBYqr7JNEz7h82+z45welNvaBTFm6Pq912v8mIY4OuvdjG8xfPLssj1h7IcCh3U2xB40/jf&#10;4//O/G9uX2c3D33WHap8ZCP7D1w0WdUC0fmoXzOdBY999a+jmirv1aBK/SpXzUaVZZUXKANIQ6Iz&#10;aT4dsq5AWUA5Qzerafj/js3fP33sg2q/DYF+GLRZA0a674vCqDww30BDx264gY2fuo/9OBtgaMQ9&#10;lbCrV6BWwSPzQyWAWMEJdfw867g46SCHjzxNEy7CIIelcQxnbuxR5sj8cdC/Faox4+zp3aCtifYw&#10;QgXvRyZz1bZDpYuvYNayqcFqP20CEUWM0eA4DkbznkP+ugA5fB/yFZQzU+EpSaLYS2UBYWnKk8BH&#10;hbpUJIuS1EvFhTDBYsm8VJhLJRaS+mVxISwiKeVeKtylIhK4rV5ZXAhN4ogLLxVwpRe7cCkS7qXi&#10;QqiISBx7qcQuFUrj1E/FhVBGU+K3S+JQYVIS6be+CyGSEOG3C0TkWWMsiVLmt74LIULQxG+X1KVC&#10;4MIkXru4EEKjJE69diHuTaYpqFl6ySwwJGKC+O8lce8ylTxO/EFmgUmSmF1Bxr3Mo9P4YhlxMXHE&#10;pN82xL3N6DXCrzUXwxmBKOsLZsS9zimXKfFTcSFUSIh/XirudbaMeVXmQmQM4c9LxL3NJKGC+UVx&#10;IZGfgnuT/ZGSLLe7/EMufZiyZXaYEmh+ascMCqMgM+WZTdadGkyydtMppOZpCqnSpmdAYXb+Phiu&#10;iQvG6gH4uQ4MjuyC6SrK4J4umK0Cg9e5YL4KDM7kgsUqMDiJC45XgcEHXHCyCgwx3QXLVWAI1S44&#10;XQU2AdhFw3yVj5072TovM/FyQX2dn5nYuYCv8zQTExfwdb5GzpwN5qtUd+ZuZJ2/maCzYH7hcfae&#10;j0Gmh5eXeXPV+ObSYQBvrj4M4M21MxxnN12mTWyahsERnhBYvIfBYR6a1UY9FZ8V7tMmUE27gJFx&#10;aDXwsi9/3FX5L8U3F8XNq8Oyz2VEI1Q7cIFH8pRH0roFjyPCx2fhtGiKfRScYxE/aXxB5SJNKaEg&#10;sUhCKEdtzTSl5JG1JpM0kmiJl0VT+iPSlvTX00zShFo5GRMywms9H5sQkYyLWJKNprBKwIeApYkF&#10;/kWadbvQKpb1iLHl+oiZdl3UiuCMWsFpnHCCsWPmUMRG/cbLKNSZNjLMi1jej4umbL+GQyzWLQaL&#10;8DMOJ06trW3RjbttMX22+5I8YD3ObDA1hQFdaJwlqYitZ5GYRHRhZVt8W2pYVF8hD7N2MwqyJfIZ&#10;h0t5bEVsKWChe7b7kjw0jTi1Qc7UbIu7QFMoy234lTDGyDlZx1bFSAuL3YvCXCQYpzKxBGO4aYtb&#10;Yp9neGgcE7ZQn62P7Zopey8SXOrD1roIwUrxCnUQQaGzgRCWMIm5ZhKZUJqMyQxeEWKhDqx3EYZl&#10;7BXMWY6MZU1JegVrjIsxMIlELBijMeM2ZC3Mh4Ur8jRn3EUQWyrLCj3ttGsQ403gxobNHMFN4Hea&#10;NnVrgjmoauwGDaqu9vdVXZsYPvQPu7d1HzxlkBzu77FlZOO3sw0OrKHa3Ji+k+004Ug/14U5o27/&#10;KEroWUEyINhvwm5hMR+b5XnR6imt424DK4GFGWhr3+8Cx/0GWmAncQ14RiBl1eoZ3FSt6i+xrU9T&#10;IVPa/ZMGrNxGBfq0O2GzziZu82mn9s/QwcMeHFhs6PL7qh/0u2zQH7MeumLwEfqz+gP8lbUCy0A+&#10;xREkWtV/u/Td7IcWI6yGwRF6o9tw+Psx64swqH9vofmYEm6CtMYJpFUKk95d2bkr7WPzVoG1IW4A&#10;dzg0+3U9DcteNV+gjXtnqMJS1uZAG94gGioGO3mrYQ5L0JXMi7s7HEMDFVzwXfupyydH6EDyz6cv&#10;Wd8FZrgNNbQd36upj/rSUDR+PO81JmrV3aNWZWW6jeh3Vq/jBJqvMFp0d9057nppZ9/+AwAA//8D&#10;AFBLAwQUAAYACAAAACEAHUjFG98AAAAIAQAADwAAAGRycy9kb3ducmV2LnhtbEyPwU7DMBBE70j8&#10;g7VI3KhTEGmSxqkQCLj0QAuV6G0Tb5OIeB3FTpv+Pe4JjrMzmnmbrybTiSMNrrWsYD6LQBBXVrdc&#10;K/j6fL1LQDiPrLGzTArO5GBVXF/lmGl74g0dt74WoYRdhgoa7/tMSlc1ZNDNbE8cvIMdDPogh1rq&#10;AU+h3HTyPopiabDlsNBgT88NVT/b0Sj42C9e0vNul3yP7Wa/Ltfju30jpW5vpqclCE+T/wvDBT+g&#10;QxGYSjuydqJTsEjjkAz3eQri4j8mDyBKBWkUgyxy+f+B4hcAAP//AwBQSwECLQAUAAYACAAAACEA&#10;toM4kv4AAADhAQAAEwAAAAAAAAAAAAAAAAAAAAAAW0NvbnRlbnRfVHlwZXNdLnhtbFBLAQItABQA&#10;BgAIAAAAIQA4/SH/1gAAAJQBAAALAAAAAAAAAAAAAAAAAC8BAABfcmVscy8ucmVsc1BLAQItABQA&#10;BgAIAAAAIQCKeJI9VgYAABYXAAAOAAAAAAAAAAAAAAAAAC4CAABkcnMvZTJvRG9jLnhtbFBLAQIt&#10;ABQABgAIAAAAIQAdSMUb3wAAAAgBAAAPAAAAAAAAAAAAAAAAALAIAABkcnMvZG93bnJldi54bWxQ&#10;SwUGAAAAAAQABADzAAAAvAkAAAAA&#10;" adj="-11796480,,5400" path="m500332,500332v-2875,-20128,-6250,-40192,-8626,-60385c488329,411247,488405,382086,483079,353683v-3352,-17875,-11502,-34506,-17253,-51759l457200,276045v-2875,-8626,-1060,-20835,-8626,-25879l422694,232913,388189,181154v-5751,-8626,-8627,-20128,-17253,-25879l319177,120769,293298,103517v-2875,-8627,-1227,-20595,-8626,-25880c269873,67067,250166,66136,232913,60385l181155,43132c152400,37381,122710,35152,94891,25879l43132,8626c34506,5751,26346,,17253,l,e" filled="f" strokecolor="red" strokeweight="3pt">
                <v:stroke joinstyle="miter"/>
                <v:formulas/>
                <v:path arrowok="t" o:connecttype="custom" o:connectlocs="499745,499745;491129,439431;482512,353268;465279,301570;456664,275721;448048,249873;422198,232640;387734,180941;370501,155093;318803,120627;292954,103396;284338,77546;232640,60314;180942,43081;94780,25849;43081,8616;17233,0;0,0" o:connectangles="0,0,0,0,0,0,0,0,0,0,0,0,0,0,0,0,0,0" textboxrect="0,0,500332,500332"/>
                <v:textbox>
                  <w:txbxContent>
                    <w:p w14:paraId="6027790F" w14:textId="77777777" w:rsidR="00492B0B" w:rsidRDefault="00492B0B" w:rsidP="00492B0B">
                      <w:pPr>
                        <w:jc w:val="center"/>
                      </w:pPr>
                    </w:p>
                  </w:txbxContent>
                </v:textbox>
              </v:shape>
            </w:pict>
          </mc:Fallback>
        </mc:AlternateContent>
      </w:r>
    </w:p>
    <w:p w14:paraId="4DAC1615" w14:textId="77777777" w:rsidR="008F5160" w:rsidRPr="00C03D6E" w:rsidRDefault="008F5160" w:rsidP="008F5160">
      <w:pPr>
        <w:rPr>
          <w:color w:val="FF0000"/>
        </w:rPr>
      </w:pPr>
    </w:p>
    <w:p w14:paraId="24600788" w14:textId="75629FEB" w:rsidR="008F5160" w:rsidRPr="00DA7584" w:rsidRDefault="00561A63" w:rsidP="008F5160">
      <w:pPr>
        <w:rPr>
          <w:rFonts w:cs="Times New Roman"/>
          <w:szCs w:val="24"/>
        </w:rPr>
      </w:pPr>
      <w:r>
        <w:rPr>
          <w:rFonts w:cs="Times New Roman"/>
          <w:noProof/>
          <w:szCs w:val="24"/>
          <w:lang w:eastAsia="fi-FI"/>
        </w:rPr>
        <mc:AlternateContent>
          <mc:Choice Requires="wps">
            <w:drawing>
              <wp:anchor distT="0" distB="0" distL="114300" distR="114300" simplePos="0" relativeHeight="251825152" behindDoc="0" locked="0" layoutInCell="1" allowOverlap="1" wp14:anchorId="221463AA" wp14:editId="77F7B4EA">
                <wp:simplePos x="0" y="0"/>
                <wp:positionH relativeFrom="column">
                  <wp:posOffset>2701290</wp:posOffset>
                </wp:positionH>
                <wp:positionV relativeFrom="paragraph">
                  <wp:posOffset>6350</wp:posOffset>
                </wp:positionV>
                <wp:extent cx="2027555" cy="535940"/>
                <wp:effectExtent l="19050" t="19050" r="10795" b="16510"/>
                <wp:wrapNone/>
                <wp:docPr id="203" name="Freeform 203"/>
                <wp:cNvGraphicFramePr/>
                <a:graphic xmlns:a="http://schemas.openxmlformats.org/drawingml/2006/main">
                  <a:graphicData uri="http://schemas.microsoft.com/office/word/2010/wordprocessingShape">
                    <wps:wsp>
                      <wps:cNvSpPr/>
                      <wps:spPr>
                        <a:xfrm>
                          <a:off x="0" y="0"/>
                          <a:ext cx="2027555" cy="535940"/>
                        </a:xfrm>
                        <a:custGeom>
                          <a:avLst/>
                          <a:gdLst>
                            <a:gd name="connsiteX0" fmla="*/ 2028098 w 2028098"/>
                            <a:gd name="connsiteY0" fmla="*/ 519228 h 536481"/>
                            <a:gd name="connsiteX1" fmla="*/ 2002218 w 2028098"/>
                            <a:gd name="connsiteY1" fmla="*/ 363953 h 536481"/>
                            <a:gd name="connsiteX2" fmla="*/ 1984965 w 2028098"/>
                            <a:gd name="connsiteY2" fmla="*/ 312195 h 536481"/>
                            <a:gd name="connsiteX3" fmla="*/ 1950460 w 2028098"/>
                            <a:gd name="connsiteY3" fmla="*/ 260436 h 536481"/>
                            <a:gd name="connsiteX4" fmla="*/ 1933207 w 2028098"/>
                            <a:gd name="connsiteY4" fmla="*/ 234557 h 536481"/>
                            <a:gd name="connsiteX5" fmla="*/ 1907328 w 2028098"/>
                            <a:gd name="connsiteY5" fmla="*/ 182798 h 536481"/>
                            <a:gd name="connsiteX6" fmla="*/ 1881448 w 2028098"/>
                            <a:gd name="connsiteY6" fmla="*/ 174172 h 536481"/>
                            <a:gd name="connsiteX7" fmla="*/ 1838316 w 2028098"/>
                            <a:gd name="connsiteY7" fmla="*/ 131040 h 536481"/>
                            <a:gd name="connsiteX8" fmla="*/ 1812437 w 2028098"/>
                            <a:gd name="connsiteY8" fmla="*/ 105161 h 536481"/>
                            <a:gd name="connsiteX9" fmla="*/ 1786558 w 2028098"/>
                            <a:gd name="connsiteY9" fmla="*/ 96534 h 536481"/>
                            <a:gd name="connsiteX10" fmla="*/ 1734799 w 2028098"/>
                            <a:gd name="connsiteY10" fmla="*/ 62028 h 536481"/>
                            <a:gd name="connsiteX11" fmla="*/ 1708920 w 2028098"/>
                            <a:gd name="connsiteY11" fmla="*/ 44776 h 536481"/>
                            <a:gd name="connsiteX12" fmla="*/ 1648535 w 2028098"/>
                            <a:gd name="connsiteY12" fmla="*/ 27523 h 536481"/>
                            <a:gd name="connsiteX13" fmla="*/ 1622656 w 2028098"/>
                            <a:gd name="connsiteY13" fmla="*/ 10270 h 536481"/>
                            <a:gd name="connsiteX14" fmla="*/ 1441501 w 2028098"/>
                            <a:gd name="connsiteY14" fmla="*/ 10270 h 536481"/>
                            <a:gd name="connsiteX15" fmla="*/ 1406996 w 2028098"/>
                            <a:gd name="connsiteY15" fmla="*/ 18896 h 536481"/>
                            <a:gd name="connsiteX16" fmla="*/ 1329358 w 2028098"/>
                            <a:gd name="connsiteY16" fmla="*/ 44776 h 536481"/>
                            <a:gd name="connsiteX17" fmla="*/ 1303479 w 2028098"/>
                            <a:gd name="connsiteY17" fmla="*/ 53402 h 536481"/>
                            <a:gd name="connsiteX18" fmla="*/ 1277599 w 2028098"/>
                            <a:gd name="connsiteY18" fmla="*/ 62028 h 536481"/>
                            <a:gd name="connsiteX19" fmla="*/ 1243094 w 2028098"/>
                            <a:gd name="connsiteY19" fmla="*/ 79281 h 536481"/>
                            <a:gd name="connsiteX20" fmla="*/ 1191335 w 2028098"/>
                            <a:gd name="connsiteY20" fmla="*/ 113787 h 536481"/>
                            <a:gd name="connsiteX21" fmla="*/ 1174082 w 2028098"/>
                            <a:gd name="connsiteY21" fmla="*/ 139666 h 536481"/>
                            <a:gd name="connsiteX22" fmla="*/ 1113698 w 2028098"/>
                            <a:gd name="connsiteY22" fmla="*/ 208678 h 536481"/>
                            <a:gd name="connsiteX23" fmla="*/ 1096445 w 2028098"/>
                            <a:gd name="connsiteY23" fmla="*/ 260436 h 536481"/>
                            <a:gd name="connsiteX24" fmla="*/ 1087818 w 2028098"/>
                            <a:gd name="connsiteY24" fmla="*/ 286315 h 536481"/>
                            <a:gd name="connsiteX25" fmla="*/ 1070565 w 2028098"/>
                            <a:gd name="connsiteY25" fmla="*/ 312195 h 536481"/>
                            <a:gd name="connsiteX26" fmla="*/ 1036060 w 2028098"/>
                            <a:gd name="connsiteY26" fmla="*/ 415711 h 536481"/>
                            <a:gd name="connsiteX27" fmla="*/ 1018807 w 2028098"/>
                            <a:gd name="connsiteY27" fmla="*/ 467470 h 536481"/>
                            <a:gd name="connsiteX28" fmla="*/ 1010181 w 2028098"/>
                            <a:gd name="connsiteY28" fmla="*/ 501976 h 536481"/>
                            <a:gd name="connsiteX29" fmla="*/ 992928 w 2028098"/>
                            <a:gd name="connsiteY29" fmla="*/ 476096 h 536481"/>
                            <a:gd name="connsiteX30" fmla="*/ 975675 w 2028098"/>
                            <a:gd name="connsiteY30" fmla="*/ 389832 h 536481"/>
                            <a:gd name="connsiteX31" fmla="*/ 949796 w 2028098"/>
                            <a:gd name="connsiteY31" fmla="*/ 303568 h 536481"/>
                            <a:gd name="connsiteX32" fmla="*/ 941169 w 2028098"/>
                            <a:gd name="connsiteY32" fmla="*/ 251810 h 536481"/>
                            <a:gd name="connsiteX33" fmla="*/ 906664 w 2028098"/>
                            <a:gd name="connsiteY33" fmla="*/ 200051 h 536481"/>
                            <a:gd name="connsiteX34" fmla="*/ 863531 w 2028098"/>
                            <a:gd name="connsiteY34" fmla="*/ 148293 h 536481"/>
                            <a:gd name="connsiteX35" fmla="*/ 820399 w 2028098"/>
                            <a:gd name="connsiteY35" fmla="*/ 105161 h 536481"/>
                            <a:gd name="connsiteX36" fmla="*/ 803147 w 2028098"/>
                            <a:gd name="connsiteY36" fmla="*/ 79281 h 536481"/>
                            <a:gd name="connsiteX37" fmla="*/ 777267 w 2028098"/>
                            <a:gd name="connsiteY37" fmla="*/ 70655 h 536481"/>
                            <a:gd name="connsiteX38" fmla="*/ 751388 w 2028098"/>
                            <a:gd name="connsiteY38" fmla="*/ 53402 h 536481"/>
                            <a:gd name="connsiteX39" fmla="*/ 691003 w 2028098"/>
                            <a:gd name="connsiteY39" fmla="*/ 27523 h 536481"/>
                            <a:gd name="connsiteX40" fmla="*/ 665124 w 2028098"/>
                            <a:gd name="connsiteY40" fmla="*/ 10270 h 536481"/>
                            <a:gd name="connsiteX41" fmla="*/ 389079 w 2028098"/>
                            <a:gd name="connsiteY41" fmla="*/ 10270 h 536481"/>
                            <a:gd name="connsiteX42" fmla="*/ 363199 w 2028098"/>
                            <a:gd name="connsiteY42" fmla="*/ 18896 h 536481"/>
                            <a:gd name="connsiteX43" fmla="*/ 328694 w 2028098"/>
                            <a:gd name="connsiteY43" fmla="*/ 27523 h 536481"/>
                            <a:gd name="connsiteX44" fmla="*/ 268309 w 2028098"/>
                            <a:gd name="connsiteY44" fmla="*/ 53402 h 536481"/>
                            <a:gd name="connsiteX45" fmla="*/ 216550 w 2028098"/>
                            <a:gd name="connsiteY45" fmla="*/ 79281 h 536481"/>
                            <a:gd name="connsiteX46" fmla="*/ 164792 w 2028098"/>
                            <a:gd name="connsiteY46" fmla="*/ 105161 h 536481"/>
                            <a:gd name="connsiteX47" fmla="*/ 130286 w 2028098"/>
                            <a:gd name="connsiteY47" fmla="*/ 156919 h 536481"/>
                            <a:gd name="connsiteX48" fmla="*/ 104407 w 2028098"/>
                            <a:gd name="connsiteY48" fmla="*/ 208678 h 536481"/>
                            <a:gd name="connsiteX49" fmla="*/ 95781 w 2028098"/>
                            <a:gd name="connsiteY49" fmla="*/ 234557 h 536481"/>
                            <a:gd name="connsiteX50" fmla="*/ 61275 w 2028098"/>
                            <a:gd name="connsiteY50" fmla="*/ 286315 h 536481"/>
                            <a:gd name="connsiteX51" fmla="*/ 35396 w 2028098"/>
                            <a:gd name="connsiteY51" fmla="*/ 363953 h 536481"/>
                            <a:gd name="connsiteX52" fmla="*/ 18143 w 2028098"/>
                            <a:gd name="connsiteY52" fmla="*/ 415711 h 536481"/>
                            <a:gd name="connsiteX53" fmla="*/ 9516 w 2028098"/>
                            <a:gd name="connsiteY53" fmla="*/ 450217 h 536481"/>
                            <a:gd name="connsiteX54" fmla="*/ 890 w 2028098"/>
                            <a:gd name="connsiteY54" fmla="*/ 476096 h 536481"/>
                            <a:gd name="connsiteX55" fmla="*/ 890 w 2028098"/>
                            <a:gd name="connsiteY55" fmla="*/ 536481 h 536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2028098" h="536481">
                              <a:moveTo>
                                <a:pt x="2028098" y="519228"/>
                              </a:moveTo>
                              <a:cubicBezTo>
                                <a:pt x="2021336" y="451612"/>
                                <a:pt x="2023014" y="426339"/>
                                <a:pt x="2002218" y="363953"/>
                              </a:cubicBezTo>
                              <a:cubicBezTo>
                                <a:pt x="1996467" y="346700"/>
                                <a:pt x="1995053" y="327327"/>
                                <a:pt x="1984965" y="312195"/>
                              </a:cubicBezTo>
                              <a:lnTo>
                                <a:pt x="1950460" y="260436"/>
                              </a:lnTo>
                              <a:lnTo>
                                <a:pt x="1933207" y="234557"/>
                              </a:lnTo>
                              <a:cubicBezTo>
                                <a:pt x="1927524" y="217509"/>
                                <a:pt x="1922530" y="194960"/>
                                <a:pt x="1907328" y="182798"/>
                              </a:cubicBezTo>
                              <a:cubicBezTo>
                                <a:pt x="1900227" y="177118"/>
                                <a:pt x="1890075" y="177047"/>
                                <a:pt x="1881448" y="174172"/>
                              </a:cubicBezTo>
                              <a:cubicBezTo>
                                <a:pt x="1849820" y="126728"/>
                                <a:pt x="1881448" y="166983"/>
                                <a:pt x="1838316" y="131040"/>
                              </a:cubicBezTo>
                              <a:cubicBezTo>
                                <a:pt x="1828944" y="123230"/>
                                <a:pt x="1822588" y="111928"/>
                                <a:pt x="1812437" y="105161"/>
                              </a:cubicBezTo>
                              <a:cubicBezTo>
                                <a:pt x="1804871" y="100117"/>
                                <a:pt x="1794507" y="100950"/>
                                <a:pt x="1786558" y="96534"/>
                              </a:cubicBezTo>
                              <a:cubicBezTo>
                                <a:pt x="1768432" y="86464"/>
                                <a:pt x="1752052" y="73530"/>
                                <a:pt x="1734799" y="62028"/>
                              </a:cubicBezTo>
                              <a:cubicBezTo>
                                <a:pt x="1726173" y="56277"/>
                                <a:pt x="1718978" y="47291"/>
                                <a:pt x="1708920" y="44776"/>
                              </a:cubicBezTo>
                              <a:cubicBezTo>
                                <a:pt x="1665593" y="33944"/>
                                <a:pt x="1685662" y="39898"/>
                                <a:pt x="1648535" y="27523"/>
                              </a:cubicBezTo>
                              <a:cubicBezTo>
                                <a:pt x="1639909" y="21772"/>
                                <a:pt x="1632364" y="13910"/>
                                <a:pt x="1622656" y="10270"/>
                              </a:cubicBezTo>
                              <a:cubicBezTo>
                                <a:pt x="1569657" y="-9604"/>
                                <a:pt x="1483062" y="7673"/>
                                <a:pt x="1441501" y="10270"/>
                              </a:cubicBezTo>
                              <a:cubicBezTo>
                                <a:pt x="1429999" y="13145"/>
                                <a:pt x="1418352" y="15489"/>
                                <a:pt x="1406996" y="18896"/>
                              </a:cubicBezTo>
                              <a:cubicBezTo>
                                <a:pt x="1406934" y="18914"/>
                                <a:pt x="1342328" y="40452"/>
                                <a:pt x="1329358" y="44776"/>
                              </a:cubicBezTo>
                              <a:lnTo>
                                <a:pt x="1303479" y="53402"/>
                              </a:lnTo>
                              <a:cubicBezTo>
                                <a:pt x="1294852" y="56277"/>
                                <a:pt x="1285732" y="57961"/>
                                <a:pt x="1277599" y="62028"/>
                              </a:cubicBezTo>
                              <a:cubicBezTo>
                                <a:pt x="1266097" y="67779"/>
                                <a:pt x="1254121" y="72665"/>
                                <a:pt x="1243094" y="79281"/>
                              </a:cubicBezTo>
                              <a:cubicBezTo>
                                <a:pt x="1225313" y="89949"/>
                                <a:pt x="1191335" y="113787"/>
                                <a:pt x="1191335" y="113787"/>
                              </a:cubicBezTo>
                              <a:cubicBezTo>
                                <a:pt x="1185584" y="122413"/>
                                <a:pt x="1181413" y="132335"/>
                                <a:pt x="1174082" y="139666"/>
                              </a:cubicBezTo>
                              <a:cubicBezTo>
                                <a:pt x="1138857" y="174891"/>
                                <a:pt x="1138140" y="135353"/>
                                <a:pt x="1113698" y="208678"/>
                              </a:cubicBezTo>
                              <a:lnTo>
                                <a:pt x="1096445" y="260436"/>
                              </a:lnTo>
                              <a:cubicBezTo>
                                <a:pt x="1093569" y="269062"/>
                                <a:pt x="1092862" y="278749"/>
                                <a:pt x="1087818" y="286315"/>
                              </a:cubicBezTo>
                              <a:lnTo>
                                <a:pt x="1070565" y="312195"/>
                              </a:lnTo>
                              <a:lnTo>
                                <a:pt x="1036060" y="415711"/>
                              </a:lnTo>
                              <a:cubicBezTo>
                                <a:pt x="1036057" y="415721"/>
                                <a:pt x="1018810" y="467459"/>
                                <a:pt x="1018807" y="467470"/>
                              </a:cubicBezTo>
                              <a:lnTo>
                                <a:pt x="1010181" y="501976"/>
                              </a:lnTo>
                              <a:cubicBezTo>
                                <a:pt x="1004430" y="493349"/>
                                <a:pt x="997565" y="485369"/>
                                <a:pt x="992928" y="476096"/>
                              </a:cubicBezTo>
                              <a:cubicBezTo>
                                <a:pt x="979256" y="448753"/>
                                <a:pt x="982489" y="419361"/>
                                <a:pt x="975675" y="389832"/>
                              </a:cubicBezTo>
                              <a:cubicBezTo>
                                <a:pt x="942651" y="246725"/>
                                <a:pt x="970670" y="407937"/>
                                <a:pt x="949796" y="303568"/>
                              </a:cubicBezTo>
                              <a:cubicBezTo>
                                <a:pt x="946366" y="286417"/>
                                <a:pt x="947896" y="267955"/>
                                <a:pt x="941169" y="251810"/>
                              </a:cubicBezTo>
                              <a:cubicBezTo>
                                <a:pt x="933194" y="232670"/>
                                <a:pt x="918166" y="217304"/>
                                <a:pt x="906664" y="200051"/>
                              </a:cubicBezTo>
                              <a:cubicBezTo>
                                <a:pt x="863827" y="135795"/>
                                <a:pt x="918884" y="214717"/>
                                <a:pt x="863531" y="148293"/>
                              </a:cubicBezTo>
                              <a:cubicBezTo>
                                <a:pt x="827587" y="105159"/>
                                <a:pt x="867847" y="136791"/>
                                <a:pt x="820399" y="105161"/>
                              </a:cubicBezTo>
                              <a:cubicBezTo>
                                <a:pt x="814648" y="96534"/>
                                <a:pt x="811243" y="85758"/>
                                <a:pt x="803147" y="79281"/>
                              </a:cubicBezTo>
                              <a:cubicBezTo>
                                <a:pt x="796046" y="73600"/>
                                <a:pt x="785400" y="74722"/>
                                <a:pt x="777267" y="70655"/>
                              </a:cubicBezTo>
                              <a:cubicBezTo>
                                <a:pt x="767994" y="66019"/>
                                <a:pt x="760390" y="58546"/>
                                <a:pt x="751388" y="53402"/>
                              </a:cubicBezTo>
                              <a:cubicBezTo>
                                <a:pt x="721541" y="36346"/>
                                <a:pt x="720037" y="37201"/>
                                <a:pt x="691003" y="27523"/>
                              </a:cubicBezTo>
                              <a:cubicBezTo>
                                <a:pt x="682377" y="21772"/>
                                <a:pt x="674960" y="13548"/>
                                <a:pt x="665124" y="10270"/>
                              </a:cubicBezTo>
                              <a:cubicBezTo>
                                <a:pt x="595853" y="-12820"/>
                                <a:pt x="390074" y="10232"/>
                                <a:pt x="389079" y="10270"/>
                              </a:cubicBezTo>
                              <a:cubicBezTo>
                                <a:pt x="380452" y="13145"/>
                                <a:pt x="371942" y="16398"/>
                                <a:pt x="363199" y="18896"/>
                              </a:cubicBezTo>
                              <a:cubicBezTo>
                                <a:pt x="351799" y="22153"/>
                                <a:pt x="339591" y="22853"/>
                                <a:pt x="328694" y="27523"/>
                              </a:cubicBezTo>
                              <a:cubicBezTo>
                                <a:pt x="245300" y="63264"/>
                                <a:pt x="367359" y="28640"/>
                                <a:pt x="268309" y="53402"/>
                              </a:cubicBezTo>
                              <a:cubicBezTo>
                                <a:pt x="194144" y="102846"/>
                                <a:pt x="287980" y="43567"/>
                                <a:pt x="216550" y="79281"/>
                              </a:cubicBezTo>
                              <a:cubicBezTo>
                                <a:pt x="149649" y="112731"/>
                                <a:pt x="229850" y="83473"/>
                                <a:pt x="164792" y="105161"/>
                              </a:cubicBezTo>
                              <a:cubicBezTo>
                                <a:pt x="153290" y="122414"/>
                                <a:pt x="136843" y="137248"/>
                                <a:pt x="130286" y="156919"/>
                              </a:cubicBezTo>
                              <a:cubicBezTo>
                                <a:pt x="118381" y="192634"/>
                                <a:pt x="126704" y="175232"/>
                                <a:pt x="104407" y="208678"/>
                              </a:cubicBezTo>
                              <a:cubicBezTo>
                                <a:pt x="101532" y="217304"/>
                                <a:pt x="100197" y="226608"/>
                                <a:pt x="95781" y="234557"/>
                              </a:cubicBezTo>
                              <a:cubicBezTo>
                                <a:pt x="85711" y="252683"/>
                                <a:pt x="67832" y="266644"/>
                                <a:pt x="61275" y="286315"/>
                              </a:cubicBezTo>
                              <a:lnTo>
                                <a:pt x="35396" y="363953"/>
                              </a:lnTo>
                              <a:lnTo>
                                <a:pt x="18143" y="415711"/>
                              </a:lnTo>
                              <a:cubicBezTo>
                                <a:pt x="15267" y="427213"/>
                                <a:pt x="12773" y="438817"/>
                                <a:pt x="9516" y="450217"/>
                              </a:cubicBezTo>
                              <a:cubicBezTo>
                                <a:pt x="7018" y="458960"/>
                                <a:pt x="1795" y="467048"/>
                                <a:pt x="890" y="476096"/>
                              </a:cubicBezTo>
                              <a:cubicBezTo>
                                <a:pt x="-1113" y="496124"/>
                                <a:pt x="890" y="516353"/>
                                <a:pt x="890" y="536481"/>
                              </a:cubicBezTo>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6D319" w14:textId="77777777" w:rsidR="00492B0B" w:rsidRDefault="00492B0B" w:rsidP="00492B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1463AA" id="Freeform 203" o:spid="_x0000_s1048" style="position:absolute;margin-left:212.7pt;margin-top:.5pt;width:159.65pt;height:42.2pt;z-index:251825152;visibility:visible;mso-wrap-style:square;mso-wrap-distance-left:9pt;mso-wrap-distance-top:0;mso-wrap-distance-right:9pt;mso-wrap-distance-bottom:0;mso-position-horizontal:absolute;mso-position-horizontal-relative:text;mso-position-vertical:absolute;mso-position-vertical-relative:text;v-text-anchor:middle" coordsize="2028098,5364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GAYw4AAFtBAAAOAAAAZHJzL2Uyb0RvYy54bWysXG2P2zYS/n7A/QfDHw9Il2+ipEU3Ra5F&#10;DgcUbXDtob2PjlfOGrAtn6xkN/3198yMJJOKW5HF5cNGWurh8GVmOBw+3K+/eTkeVp+a7rJvTw9r&#10;/ZVar5rTtn3cnz48rP/989tX1Xp16Tenx82hPTUP68/NZf3N67/+5evn831j2qf28Nh0K1Ryutw/&#10;nx/WT31/vr+7u2yfmuPm8lV7bk4o3LXdcdPjtftw99htnlH78XBnlPJ3z233eO7abXO54LffSeH6&#10;Nde/2zXb/sfd7tL0q8PDGm3r+WfHP9/Tz7vXX2/uP3Sb89N+OzRj8ydacdzsTxA6VfXdpt+sPnb7&#10;L6o67rdde2l3/Vfb9njX7nb7bcN9QG+0mvXmp6fNueG+YHAu52mYLv+/arc/fHrXrfaPD2uj7Hp1&#10;2hwxSW+7pqEhX9HvMELP58s9Pvzp/K4b3i54pO6+7Loj/Y+OrF54VD9Po9q89KstfmmUKYuiWK+2&#10;KCtsUTse9rsrevvx0v+jabmmzafvL73MyiOeeEwfh3Zt29Ppsu+bXzGTu+MBE/W3O7TRVKquVs/j&#10;0zCnc9B/QlCha2Oq1dOqsN5V+ncgv+pIjjJGJ8gJQdbburCLckwgR9eVq32x3J8QZLXRdbEoBzM8&#10;jRu+V86rZTkhyHjlrF+U4yI51hpVLssJQca6oigX5UCpgv6o0mJOF/UgAlWmhO4s6YEP5VSVdi5B&#10;TgQqnS7NopwykmMrq/1yfyKQ1cqpRTlwytdxq7RxNmF+IpAqtNeLcupQTln5okgYtxAEQ7BuUYwO&#10;TVuX1pV1vTxuEcqTG1kWFNq2LlVVmwQD0iHKubJcNiAdGreGi4LfTOhRiILTNcueR4fWrb0xvkhQ&#10;uRgF/76scjo0bxiQLpRO6FGEShMU2bdTvq5TehShqgqYJaegIwO3prYp2h2hEpUhtnBF+p0wdCEK&#10;VqSW3Y+OTNyUZZFkRyEq0Y5CGyf3o2qX0KMQVdamWnZAJvIMutY2xY5mKFtWy0uRCY1c69Kpyix3&#10;KUbZ2vtlvTOhlWutrU+JfiKUUZUvl92diZyDqr1zCV4oQiUGDCa286qsUiKtCGUqb/VyCGQiQ1el&#10;KpJirRCVGGyZyD8o61VKtBWh4CVLnaDloalrpasqJd4yIcr50iV4cRPaOiRBVoIXj1Dw+3XCCmhC&#10;Y69rA3NPMKcQ5EoPlV104zZ0EXVZ+DJBxyOQrerKLntXG3qI2tVlyroUgayyhV82Wxs6iNpp7ROW&#10;iwhkCszr8ppuQ/9QKzivBC8egbCFRyS5PEehe4CdFzZB62wI0q7CAr0sKLTzCtvflAXQhiCdFhnb&#10;0DlUymqXEIFHoLQF0IZGXpal8SlyIpBC2L48cKFjKAttqwRztSEoLUSxoYX7Witll91CBEqLi5Gj&#10;uG6RvC8QpCzLiUA6KVp1oVOAI1EpoV0ESpQT+gRkJXSKYrsQhFUlwZu60CVgO+5TArsIlDg/oXEb&#10;XyGCTJifEJSmby60baNhCgkbvgiUZqcu9AfY8AGV0J8IlOZ4XGjb2mLXm7A7ikEF7K5e9AguNG5k&#10;JVxKTBKBEqNUF7qEukDomDByISY12RS5BA09XZZThJjECLWIXEKBTUGCnAiTlnQsYuvWLsGTRpjE&#10;6LQIXUKNvFFCd0KIK5TRyxuwIjRuONIEKSEiMVqkPPaUOkuTEiIk3RzZDvLgH8ZM9+ZpTH5vX05D&#10;9htPqw2dpig+YDi3F8q0h6lwpNXHVyS5kTtHlUBR6nwBDK0JwZwHTwZDfUKwyZKMCQ7BfMyQLBnz&#10;FoJdlmRMRwgussBwuCHYZ4HheUNwmQWGNw3BVRYY3i4E11lgypOGaLxn6dhcyfK0jDKhkfQ8PaNM&#10;ZQTP0zTKWkbwPF3TM2XDe9bQzdQNucMs+EzhdJ7GUTYw6nuezumZ0uE9p/GUgwul4z0LPtM6JNqy&#10;4DOtQ/YsCz7TOqTEsuAzrUOeKws+0zqkvLLgM61DRioLPtM6pJmy4DOtQ+4oCz7TOqSRcuCU1wm1&#10;Du9Z8JnWIXuTBZ9pHXIyWfCZ1iHTkgWfaR3yJ1nwmdYhK5IFn2kdch1Z8JnWIe+RBZ9pHTITWfCZ&#10;1iHhkAOnvEGodRNBIi2Ko3RABM/TOtrlR/A8raPNewTP0zo30zq8Zw3dTOuw9c6Cz7QO2/As+Ezr&#10;sE/Ogs+0DrvfLPhM67ARzoHT3jScOLxnwWdah21rFnymddhZZsFnWodNZhZ8pnXYPGbBZ1qHXWEA&#10;l33MsH3rQEEj8tmByWf9egXyWbdegXz2njCb+/Omp13f+Lh6ZsYUUZrWqyciTDFBiYqP7afm55Y/&#10;7GkPODCfeBaF0DS04vrh9uP7/fbvzW8zGI5BRfEd0Th45NGQsVKrhrDXGW/FlV1LmQTFIoXbNHY8&#10;EnRLLDKOHqdMAsWDYnUbK0ZpoShTAI20BkQetqRrKXOipJSpTjfFHk5hPweCE4PkGHIAjZ+N/0vH&#10;dc08Jfmc6Uezz293itKVokxIUhSKTfDabGOKIaTQOPHxsy4zYYkFauYh3ezUbbEK8yBjqUscEbLj&#10;mMQiL6FKUVGUKvFK11LmL4lYpiWli8Us4FBEoDhJkNjsZsUeh9JsktdSpjMJlllKGWJNVQ/rhDbW&#10;SFB2rRiDXIknxWk4zgmp4msps5tELGdIM8QqV5Xi5XDOgDP9qOKyRmJqmAKloL1xKZOdWCxzmNKl&#10;lr5ydBgHQ6hgMOyYpt5A2RTl4FBY4hRsJpOJT1zINIwMmcaDNsXIwoP3EXdFV3Up4+tKU7ObvzaI&#10;OVCMZDJLukwcqhT1YPCWpjecNV8V3ks/bY3j1biQ6VAskw8LMmTiPA8mSsMHay0jx6c9NAvDTYXa&#10;4mQplsnMKCmkg510mciW+0L05BU8QNxPh4OLoZ+lxwyEYyAcqT8j0pka/4aeaAmJphlzurKDCunC&#10;VbHDErqUIOm8J72bhKQTVxq9qsYCEnbFOpjtoELKyVI/NUiYU4z8fRWa+WqchOOIhDF8jjO0c/zq&#10;ps80NfRGdOpLJTdVgUVHKsTBfKzkwoTiwkzDMh4cBJl8j9PXeLBN4bCWcbU4l/UcQ0yjIqQoKSSq&#10;U/pM0JozpL2qGqtONBNCgeJqwRwCsWm5lMKZ5dVdVyB3DvNvjEMDQgUAnYB+JbZlQMKKS5ktNZQS&#10;B4pKE8XioHmwLnCuoHhxxRZyh/UK7lKCxGmIhTrFYuWo6abYUaeGKEFYUAJiMvQAGj+Lh2oCgbgx&#10;+B0PokTseBTmd3ACBjMymzHFZCgRyBSnpFYyr4lBwlaatXJs7dg+Jifx53KoM/v8dqcAGoaeQJJh&#10;mwaXWEhD5pi4RUWshsJREoHMPErqFNONGCQkoqRW4uRxCMEcIrx4cGvi+0igRGsKpihQWiEdSRuZ&#10;SnSzjbeGBtQeUwwBNkKIWO0QQZHXJVNwiDljVyP8Iy4UVlG6TATrdHJISxsGXHJ+42zUpULALTLB&#10;MJDkyFTIVCSRyQSjDJnewlhZJmIVHTmT2pW0gHChL2vZIl1lEitJCplrlC7TgrswBNwWMWi0TNfw&#10;M2ODENDEi60QlEQm046SZcLsEJ8zUtsCfSHk1BUo+uD4DFg88SAIV0mQzEBKl4nQBt6Zho8oRbH9&#10;EHuTzuSp0GJwI68ntKUJKQqW5E3hLLHZZOQUtI7drDQF0lwGh1tEEZnwl7iM2Q7JncRKizsoAoQ3&#10;ieayrAqH31AfQU2UBPzYGCEySRnRk9IFYrAG7cHKLEcSU6UedC8RWEA2L0JTGTOaWGAYb8TGH7+J&#10;a4VbxCrPQOyXZ5WC/Ub8LPTQlrj+FWqVUJu4LC/G9ZWxCOCp0i9CXHha2oOK2iD2iwQyx0nKsgLc&#10;osZoiWK80oa2h4FxYEBVOUQFCjFgVMZspz8h0VYcQ0o3ZuGtLeEdJI5DQB9vHIT2JAKzgltbaKgN&#10;A3EFLHbnSJAUsD8ebwSRUdgj/Ccpo9sY1PskQzQOezuZKOxK4j0g7B136KRSON1ouIUIxWV5aopB&#10;w50MBoJPVsV6airckZLWOMQxkZcXShQD80xfQxWxGPMkgksjJyWjuRlTV0N6skKgHw2qkKOGplL6&#10;KnlUMXNmMHBNIepsj0L7bqkW1hgbh/CkpJDZT+kysdtC8M7drJFOi2XS+jWMOulHZB5CmWLkH0Sn&#10;t3wOwiT0VJBfrIKUyRh2JNjSehU5AWZPCTDMgMVC4jdxc1gS6JYTOZ2ClDC0c6xVY2uIIRyNAJKP&#10;Q6JKyFE3xzUOVhHFD2FFlIAcPxr/HyJbLGkyqelxLTog/tMZeO+oK2jtkCZx2HfoyBKI2cQjIHyl&#10;mz25NXQlYuEBh3gpMmd4nSE4JT2JZgq+U0B5kekrui8iQGxy5Vx5NLqxSvRjtlOaSqbLsjMvhldK&#10;Y7N3m/LZ/M31Yu+pfbs/HHhtOJwoyw27gI+jQOrSHvaPVMov3Yf33x661acNsuZv3yJS4zFBbcFn&#10;eDuA4HRHN5PlLjI/9Z8PDdVxOP2r2eFWMyXJRQLdJ2+majfbbXPqtRQ9bR4bkVaEwkYEd4orpJp3&#10;aOVU91DB+KVUMtYtvn74nqANX0efwEPX/wg8IVhye+on8HF/artbPTugV4Nk+X4cJBkaGqX+5f0L&#10;3/iWrDH96n37+BnXwLtW7sdfztu3++7Sf7+59O82He5ZQ9lwyb//ET92hxaTh6MIfsIZRdv9duv3&#10;9D3uqaN0vXrGBfuH9eW/Hzdds14d/nnCDXbkiGhr3vOLw/4RL11Y8j4sOX08fttCIeBk0Dp+pO/7&#10;w/i469rjL/hbAG9IKoo2py1kgxnXd+PLtz3eUYSr7dvmzRt+xi18KOz3p5/OW6qcBvqMnv/88sum&#10;O6/o8WHd4yb7D+14GX9zP15RJ62fviXkqX3zsW93e7q/zqop4zq84AY/69Lw1wboTwSE7/zV9W8i&#10;vP4fAAAA//8DAFBLAwQUAAYACAAAACEAKT+g0dwAAAAIAQAADwAAAGRycy9kb3ducmV2LnhtbEyP&#10;wW7CMBBE75X4B2srcamKU0gblMZBFRJHDqVIvTrxkkS11yE2JPw921N73Hmj2ZliMzkrrjiEzpOC&#10;l0UCAqn2pqNGwfFr97wGEaImo60nVHDDAJty9lDo3PiRPvF6iI3gEAq5VtDG2OdShrpFp8PC90jM&#10;Tn5wOvI5NNIMeuRwZ+UySd6k0x3xh1b3uG2x/jlcnILVuJJZMp2ett352+1sb/bVMSo1f5w+3kFE&#10;nOKfGX7rc3UouVPlL2SCsArS5WvKVgY8iXmWphmISsGadVkW8v+A8g4AAP//AwBQSwECLQAUAAYA&#10;CAAAACEAtoM4kv4AAADhAQAAEwAAAAAAAAAAAAAAAAAAAAAAW0NvbnRlbnRfVHlwZXNdLnhtbFBL&#10;AQItABQABgAIAAAAIQA4/SH/1gAAAJQBAAALAAAAAAAAAAAAAAAAAC8BAABfcmVscy8ucmVsc1BL&#10;AQItABQABgAIAAAAIQCQe3GAYw4AAFtBAAAOAAAAAAAAAAAAAAAAAC4CAABkcnMvZTJvRG9jLnht&#10;bFBLAQItABQABgAIAAAAIQApP6DR3AAAAAgBAAAPAAAAAAAAAAAAAAAAAL0QAABkcnMvZG93bnJl&#10;di54bWxQSwUGAAAAAAQABADzAAAAxhEAAAAA&#10;" adj="-11796480,,5400" path="m2028098,519228v-6762,-67616,-5084,-92889,-25880,-155275c1996467,346700,1995053,327327,1984965,312195r-34505,-51759l1933207,234557v-5683,-17048,-10677,-39597,-25879,-51759c1900227,177118,1890075,177047,1881448,174172v-31628,-47444,,-7189,-43132,-43132c1828944,123230,1822588,111928,1812437,105161v-7566,-5044,-17930,-4211,-25879,-8627c1768432,86464,1752052,73530,1734799,62028v-8626,-5751,-15821,-14737,-25879,-17252c1665593,33944,1685662,39898,1648535,27523v-8626,-5751,-16171,-13613,-25879,-17253c1569657,-9604,1483062,7673,1441501,10270v-11502,2875,-23149,5219,-34505,8626c1406934,18914,1342328,40452,1329358,44776r-25879,8626c1294852,56277,1285732,57961,1277599,62028v-11502,5751,-23478,10637,-34505,17253c1225313,89949,1191335,113787,1191335,113787v-5751,8626,-9922,18548,-17253,25879c1138857,174891,1138140,135353,1113698,208678r-17253,51758c1093569,269062,1092862,278749,1087818,286315r-17253,25880l1036060,415711v-3,10,-17250,51748,-17253,51759l1010181,501976v-5751,-8627,-12616,-16607,-17253,-25880c979256,448753,982489,419361,975675,389832v-33024,-143107,-5005,18105,-25879,-86264c946366,286417,947896,267955,941169,251810v-7975,-19140,-23003,-34506,-34505,-51759c863827,135795,918884,214717,863531,148293v-35944,-43134,4316,-11502,-43132,-43132c814648,96534,811243,85758,803147,79281v-7101,-5681,-17747,-4559,-25880,-8626c767994,66019,760390,58546,751388,53402,721541,36346,720037,37201,691003,27523,682377,21772,674960,13548,665124,10270v-69271,-23090,-275050,-38,-276045,c380452,13145,371942,16398,363199,18896v-11400,3257,-23608,3957,-34505,8627c245300,63264,367359,28640,268309,53402v-74165,49444,19671,-9835,-51759,25879c149649,112731,229850,83473,164792,105161v-11502,17253,-27949,32087,-34506,51758c118381,192634,126704,175232,104407,208678v-2875,8626,-4210,17930,-8626,25879c85711,252683,67832,266644,61275,286315l35396,363953,18143,415711v-2876,11502,-5370,23106,-8627,34506c7018,458960,1795,467048,890,476096v-2003,20028,,40257,,60385e" filled="f" strokecolor="red" strokeweight="3pt">
                <v:stroke joinstyle="miter"/>
                <v:formulas/>
                <v:path arrowok="t" o:connecttype="custom" o:connectlocs="2027555,518704;2001682,363586;1984434,311880;1949938,260173;1932689,234320;1906817,182614;1880944,173996;1837824,130908;1811952,105055;1786080,96437;1734335,61965;1708462,44731;1648094,27495;1622222,10260;1441115,10260;1406619,18877;1329002,44731;1303130,53348;1277257,61965;1242761,79201;1191016,113672;1173768,139525;1113400,208468;1096151,260173;1087527,286026;1070278,311880;1035783,415292;1018534,466999;1009911,501470;992662,475616;975414,389439;949542,303262;940917,251556;906421,199849;863300,148143;820179,105055;802932,79201;777059,70584;751187,53348;690818,27495;664946,10260;388975,10260;363102,18877;328606,27495;268237,53348;216492,79201;164748,105055;130251,156761;104379,208468;95755,234320;61259,286026;35387,363586;18138,415292;9513,449763;890,475616;890,535940" o:connectangles="0,0,0,0,0,0,0,0,0,0,0,0,0,0,0,0,0,0,0,0,0,0,0,0,0,0,0,0,0,0,0,0,0,0,0,0,0,0,0,0,0,0,0,0,0,0,0,0,0,0,0,0,0,0,0,0" textboxrect="0,0,2028098,536481"/>
                <v:textbox>
                  <w:txbxContent>
                    <w:p w14:paraId="7836D319" w14:textId="77777777" w:rsidR="00492B0B" w:rsidRDefault="00492B0B" w:rsidP="00492B0B">
                      <w:pPr>
                        <w:jc w:val="center"/>
                      </w:pPr>
                    </w:p>
                  </w:txbxContent>
                </v:textbox>
              </v:shape>
            </w:pict>
          </mc:Fallback>
        </mc:AlternateContent>
      </w:r>
      <w:r w:rsidR="008F5160" w:rsidRPr="00C03D6E">
        <w:rPr>
          <w:noProof/>
          <w:color w:val="FF0000"/>
          <w:lang w:eastAsia="fi-FI"/>
        </w:rPr>
        <mc:AlternateContent>
          <mc:Choice Requires="wps">
            <w:drawing>
              <wp:anchor distT="0" distB="0" distL="114300" distR="114300" simplePos="0" relativeHeight="251823104" behindDoc="0" locked="0" layoutInCell="1" allowOverlap="1" wp14:anchorId="7DFCC1D2" wp14:editId="3DEE5C22">
                <wp:simplePos x="0" y="0"/>
                <wp:positionH relativeFrom="column">
                  <wp:posOffset>505460</wp:posOffset>
                </wp:positionH>
                <wp:positionV relativeFrom="paragraph">
                  <wp:posOffset>15240</wp:posOffset>
                </wp:positionV>
                <wp:extent cx="500332" cy="500332"/>
                <wp:effectExtent l="19050" t="19050" r="14605" b="14605"/>
                <wp:wrapNone/>
                <wp:docPr id="57" name="Freeform 57"/>
                <wp:cNvGraphicFramePr/>
                <a:graphic xmlns:a="http://schemas.openxmlformats.org/drawingml/2006/main">
                  <a:graphicData uri="http://schemas.microsoft.com/office/word/2010/wordprocessingShape">
                    <wps:wsp>
                      <wps:cNvSpPr/>
                      <wps:spPr>
                        <a:xfrm>
                          <a:off x="0" y="0"/>
                          <a:ext cx="500332" cy="500332"/>
                        </a:xfrm>
                        <a:custGeom>
                          <a:avLst/>
                          <a:gdLst>
                            <a:gd name="connsiteX0" fmla="*/ 500332 w 500332"/>
                            <a:gd name="connsiteY0" fmla="*/ 500332 h 500332"/>
                            <a:gd name="connsiteX1" fmla="*/ 491706 w 500332"/>
                            <a:gd name="connsiteY1" fmla="*/ 439947 h 500332"/>
                            <a:gd name="connsiteX2" fmla="*/ 483079 w 500332"/>
                            <a:gd name="connsiteY2" fmla="*/ 353683 h 500332"/>
                            <a:gd name="connsiteX3" fmla="*/ 465826 w 500332"/>
                            <a:gd name="connsiteY3" fmla="*/ 301924 h 500332"/>
                            <a:gd name="connsiteX4" fmla="*/ 457200 w 500332"/>
                            <a:gd name="connsiteY4" fmla="*/ 276045 h 500332"/>
                            <a:gd name="connsiteX5" fmla="*/ 448574 w 500332"/>
                            <a:gd name="connsiteY5" fmla="*/ 250166 h 500332"/>
                            <a:gd name="connsiteX6" fmla="*/ 422694 w 500332"/>
                            <a:gd name="connsiteY6" fmla="*/ 232913 h 500332"/>
                            <a:gd name="connsiteX7" fmla="*/ 388189 w 500332"/>
                            <a:gd name="connsiteY7" fmla="*/ 181154 h 500332"/>
                            <a:gd name="connsiteX8" fmla="*/ 370936 w 500332"/>
                            <a:gd name="connsiteY8" fmla="*/ 155275 h 500332"/>
                            <a:gd name="connsiteX9" fmla="*/ 319177 w 500332"/>
                            <a:gd name="connsiteY9" fmla="*/ 120769 h 500332"/>
                            <a:gd name="connsiteX10" fmla="*/ 293298 w 500332"/>
                            <a:gd name="connsiteY10" fmla="*/ 103517 h 500332"/>
                            <a:gd name="connsiteX11" fmla="*/ 284672 w 500332"/>
                            <a:gd name="connsiteY11" fmla="*/ 77637 h 500332"/>
                            <a:gd name="connsiteX12" fmla="*/ 232913 w 500332"/>
                            <a:gd name="connsiteY12" fmla="*/ 60385 h 500332"/>
                            <a:gd name="connsiteX13" fmla="*/ 181155 w 500332"/>
                            <a:gd name="connsiteY13" fmla="*/ 43132 h 500332"/>
                            <a:gd name="connsiteX14" fmla="*/ 94891 w 500332"/>
                            <a:gd name="connsiteY14" fmla="*/ 25879 h 500332"/>
                            <a:gd name="connsiteX15" fmla="*/ 43132 w 500332"/>
                            <a:gd name="connsiteY15" fmla="*/ 8626 h 500332"/>
                            <a:gd name="connsiteX16" fmla="*/ 17253 w 500332"/>
                            <a:gd name="connsiteY16" fmla="*/ 0 h 500332"/>
                            <a:gd name="connsiteX17" fmla="*/ 0 w 500332"/>
                            <a:gd name="connsiteY17" fmla="*/ 0 h 5003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00332" h="500332">
                              <a:moveTo>
                                <a:pt x="500332" y="500332"/>
                              </a:moveTo>
                              <a:cubicBezTo>
                                <a:pt x="497457" y="480204"/>
                                <a:pt x="494082" y="460140"/>
                                <a:pt x="491706" y="439947"/>
                              </a:cubicBezTo>
                              <a:cubicBezTo>
                                <a:pt x="488329" y="411247"/>
                                <a:pt x="488405" y="382086"/>
                                <a:pt x="483079" y="353683"/>
                              </a:cubicBezTo>
                              <a:cubicBezTo>
                                <a:pt x="479727" y="335808"/>
                                <a:pt x="471577" y="319177"/>
                                <a:pt x="465826" y="301924"/>
                              </a:cubicBezTo>
                              <a:lnTo>
                                <a:pt x="457200" y="276045"/>
                              </a:lnTo>
                              <a:cubicBezTo>
                                <a:pt x="454325" y="267419"/>
                                <a:pt x="456140" y="255210"/>
                                <a:pt x="448574" y="250166"/>
                              </a:cubicBezTo>
                              <a:lnTo>
                                <a:pt x="422694" y="232913"/>
                              </a:lnTo>
                              <a:lnTo>
                                <a:pt x="388189" y="181154"/>
                              </a:lnTo>
                              <a:cubicBezTo>
                                <a:pt x="382438" y="172528"/>
                                <a:pt x="379562" y="161026"/>
                                <a:pt x="370936" y="155275"/>
                              </a:cubicBezTo>
                              <a:lnTo>
                                <a:pt x="319177" y="120769"/>
                              </a:lnTo>
                              <a:lnTo>
                                <a:pt x="293298" y="103517"/>
                              </a:lnTo>
                              <a:cubicBezTo>
                                <a:pt x="290423" y="94890"/>
                                <a:pt x="292071" y="82922"/>
                                <a:pt x="284672" y="77637"/>
                              </a:cubicBezTo>
                              <a:cubicBezTo>
                                <a:pt x="269873" y="67067"/>
                                <a:pt x="250166" y="66136"/>
                                <a:pt x="232913" y="60385"/>
                              </a:cubicBezTo>
                              <a:lnTo>
                                <a:pt x="181155" y="43132"/>
                              </a:lnTo>
                              <a:cubicBezTo>
                                <a:pt x="152400" y="37381"/>
                                <a:pt x="122710" y="35152"/>
                                <a:pt x="94891" y="25879"/>
                              </a:cubicBezTo>
                              <a:lnTo>
                                <a:pt x="43132" y="8626"/>
                              </a:lnTo>
                              <a:cubicBezTo>
                                <a:pt x="34506" y="5751"/>
                                <a:pt x="26346" y="0"/>
                                <a:pt x="17253" y="0"/>
                              </a:cubicBezTo>
                              <a:lnTo>
                                <a:pt x="0" y="0"/>
                              </a:lnTo>
                            </a:path>
                          </a:pathLst>
                        </a:custGeom>
                        <a:ln w="38100">
                          <a:solidFill>
                            <a:srgbClr val="FF0000"/>
                          </a:solidFill>
                        </a:ln>
                      </wps:spPr>
                      <wps:style>
                        <a:lnRef idx="1">
                          <a:schemeClr val="accent2"/>
                        </a:lnRef>
                        <a:fillRef idx="0">
                          <a:schemeClr val="accent2"/>
                        </a:fillRef>
                        <a:effectRef idx="0">
                          <a:schemeClr val="accent2"/>
                        </a:effectRef>
                        <a:fontRef idx="minor">
                          <a:schemeClr val="tx1"/>
                        </a:fontRef>
                      </wps:style>
                      <wps:txbx>
                        <w:txbxContent>
                          <w:p w14:paraId="1D4923AC" w14:textId="77777777" w:rsidR="00492B0B" w:rsidRDefault="00492B0B" w:rsidP="00492B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FCC1D2" id="Freeform 57" o:spid="_x0000_s1049" style="position:absolute;margin-left:39.8pt;margin-top:1.2pt;width:39.4pt;height:39.4pt;z-index:251823104;visibility:visible;mso-wrap-style:square;mso-wrap-distance-left:9pt;mso-wrap-distance-top:0;mso-wrap-distance-right:9pt;mso-wrap-distance-bottom:0;mso-position-horizontal:absolute;mso-position-horizontal-relative:text;mso-position-vertical:absolute;mso-position-vertical-relative:text;v-text-anchor:middle" coordsize="500332,5003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peSQYAAAYXAAAOAAAAZHJzL2Uyb0RvYy54bWysWFtv2zYUfh+w/yDoccBq3nQz6hRZhwwD&#10;irZYO7R7VGQpFiCJGsXETn/9Dg8lhfKM0hqWB4cU+fHjufDw8Lx+c2qb4KlUQy27XUhfkTAou0Lu&#10;6+5hF/75+e7nNAwGnXf7vJFduQufyyF8c/PjD6+P/bZk8iCbfakCWKQbtsd+Fx607rebzVAcyjYf&#10;Xsm+7GCwkqrNNXTVw2av8iOs3jYbRki8OUq175UsymGAr7/awfAG16+qstAfqmooddDsQtibxl+F&#10;v/fmd3PzOt8+qLw/1MW4jfw/7KLN6w5I56V+zXUePKr6X0u1daHkICv9qpDtRlZVXZQoA0hDyZk0&#10;nw55X6IsoJyhn9U0/H/LFu+fPqqg3u/CKAmDLm/BRneqLI3GA/gE+jn2wxamfeo/qrE3QNMIe6pU&#10;a/6DGMEJdfo867Q86aCAjxEhnLMwKGBobMMqmxdw8Tjo30qJC+VP7wZtTbKHFip0P+6qkF031Lr8&#10;Cmas2gas9NMmsCsGx7ExmvMc8tcFyOH7kK/UYREZTUjsZVlAeJaJJPCxgGJmWUTKSZJ5WVwIj3ic&#10;ci8Ld1niKGV+WVwIJzRjwssiXJYogdPplcWFsCQmIvKyRC6LSKNEeFlcCIsIjWMvS+yyMBZnfhYX&#10;wjjLqN8ucOJm6/M0panf+i6EppRGfrtABH5hSUjG/dZ3ITSKWOK3S+ayUDgwidcuLoQyksSZ1y7U&#10;PcksAzWnXpoFhhIeUf+5pO5ZZqmIE+bncTFJEvMraNzDPDqNL5ZRFxMTnvptQ93TjF4T+aVxMYJT&#10;zvzGcY9zJtKM+llcCItSiH++kEnd42w35lWZC0ljCH9eEvc004RF3C+KCyF+Bvck+yMlXU539w93&#10;6cN0W+aH6QItTt14g0IryE06RjBD6eVgLmv3OoWreerCVWmvZ0CZ69cDBpd3wXQVGBzZBbNVYHBP&#10;F8xXgcHrXLBYBQZncsHRKjA4iQuOV4HBB1wwZmdg/etMBTHdBaermCFUu+BsFdgEYBcN/VU+du5k&#10;67zMxMsF+zo/M7FzAV/nafTM1aC/SvYzZ4Pgtwp+5m50nb+ZoLOQfeFx1vPGIKPgpWXeWA2+sXQY&#10;wBtLhQG8se7NjvNtn2sTm6ZmcJyfA8FhbprRVj6VnyXO0yZQTQ8I2Mji/fAyr3i8r4tfym8uSmSJ&#10;MC8aQImUMIJqh13gkiITJLVuIWJCxfgMnAZNsm+RmMRPGl+wXORMU0hILJJSJlBbM2eaCmKtyVNG&#10;UrTEy6BJ/RFpU/rrOZMsYVZOzqOU4LGel01olIyDmJKNprBKwIeA5cQE/yJn0y20imk9Ymy6PmKm&#10;WRe1EgnOrOAsTgTF2DHvMIqN+o2ZGOSZNjLMg5jej4Mmbb9mh5isWwwm4Wc7nHZqbW2Tbpxtk+mz&#10;2ZfkAesJboOpSQzYQuM8yaLYehaNKWELK3NMvi0bJtVXyMOt3YyCbIp8tsOlPDYjtgyY6J7NviQP&#10;y4hgNsiZnG1xFlgGabkNvym0MXJO1rFZMXJhsntRmIuEcZYmljCGk7Y4JfZ5hovGMeUL9dn82I6Z&#10;tPci4VIfNtdFCGaKV6iDRkwQ65E84SneNZPIlLFkvMzgFREt1IH5LjJhGnvF5uyOjGVNSnrF1riI&#10;xsAUJdFiYyzmwoashfkwccU9zTfuIogtlWWFnmbaMYjxJnBjwWaO4CbwO0WbpjPBHFQFajNhe5BN&#10;vb+rmwY76uH+baOCpxwuh7s7An+jpM40WLCBbHNjKk22toQt/dyUZo2m+6OsoEYFlwG1DKY6WM7L&#10;5kVRdnq61nG2gVWwhRk4bu17wHG+gZZYOVwDnhHILDs9g9u6k+rStvVpSmQqO3/SgJXbqECf7k9Y&#10;nKN4Ssyne7l/hoqdkraUOfTFXa0G/S4f9MdcQVUMzAj1WP0BfqpGgmXgPsVWGByk+nbpu5kPJUUY&#10;DYMj1EJ34fD3Y67KMGh+76DYmFFhgrTGDlyrDDrKHbl3R7rH9q0Ea0PcgN1h08zXzdSslGy/QNn2&#10;1rDCUN4VwA1vEA0Zg+281dCHIShDFuXtLbahYAou+K771BeTI/Qg+efTl1z1gWnuQg1lx/dyqpvm&#10;26mgaPx4nmtM1MnbRy2r2lQb0e+sXscOFFuhtajmun2c9VK+vvkHAAD//wMAUEsDBBQABgAIAAAA&#10;IQDAkMS93wAAAAcBAAAPAAAAZHJzL2Rvd25yZXYueG1sTI5PS8NAFMTvgt9heYI3u0nQmsa8lFQo&#10;CHqxfwRv2+wzCWbfhuymjf30bk96m2GGmV++nEwnjjS41jJCPItAEFdWt1wj7LbruxSE84q16iwT&#10;wg85WBbXV7nKtD3xOx03vhZhhF2mEBrv+0xKVzVklJvZnjhkX3Ywygc71FIP6hTGTSeTKJpLo1oO&#10;D43q6bmh6nszGoSyKbej/li8rOPPt9fzebVf7eo94u3NVD6B8DT5vzJc8AM6FIHpYEfWTnQIj4t5&#10;aCIk9yAu8UMaxAEhjROQRS7/8xe/AAAA//8DAFBLAQItABQABgAIAAAAIQC2gziS/gAAAOEBAAAT&#10;AAAAAAAAAAAAAAAAAAAAAABbQ29udGVudF9UeXBlc10ueG1sUEsBAi0AFAAGAAgAAAAhADj9If/W&#10;AAAAlAEAAAsAAAAAAAAAAAAAAAAALwEAAF9yZWxzLy5yZWxzUEsBAi0AFAAGAAgAAAAhAEoyml5J&#10;BgAABhcAAA4AAAAAAAAAAAAAAAAALgIAAGRycy9lMm9Eb2MueG1sUEsBAi0AFAAGAAgAAAAhAMCQ&#10;xL3fAAAABwEAAA8AAAAAAAAAAAAAAAAAowgAAGRycy9kb3ducmV2LnhtbFBLBQYAAAAABAAEAPMA&#10;AACvCQAAAAA=&#10;" adj="-11796480,,5400" path="m500332,500332v-2875,-20128,-6250,-40192,-8626,-60385c488329,411247,488405,382086,483079,353683v-3352,-17875,-11502,-34506,-17253,-51759l457200,276045v-2875,-8626,-1060,-20835,-8626,-25879l422694,232913,388189,181154v-5751,-8626,-8627,-20128,-17253,-25879l319177,120769,293298,103517v-2875,-8627,-1227,-20595,-8626,-25880c269873,67067,250166,66136,232913,60385l181155,43132c152400,37381,122710,35152,94891,25879l43132,8626c34506,5751,26346,,17253,l,e" filled="f" strokecolor="red" strokeweight="3pt">
                <v:stroke joinstyle="miter"/>
                <v:formulas/>
                <v:path arrowok="t" o:connecttype="custom" o:connectlocs="500332,500332;491706,439947;483079,353683;465826,301924;457200,276045;448574,250166;422694,232913;388189,181154;370936,155275;319177,120769;293298,103517;284672,77637;232913,60385;181155,43132;94891,25879;43132,8626;17253,0;0,0" o:connectangles="0,0,0,0,0,0,0,0,0,0,0,0,0,0,0,0,0,0" textboxrect="0,0,500332,500332"/>
                <v:textbox>
                  <w:txbxContent>
                    <w:p w14:paraId="1D4923AC" w14:textId="77777777" w:rsidR="00492B0B" w:rsidRDefault="00492B0B" w:rsidP="00492B0B">
                      <w:pPr>
                        <w:jc w:val="center"/>
                      </w:pPr>
                    </w:p>
                  </w:txbxContent>
                </v:textbox>
              </v:shape>
            </w:pict>
          </mc:Fallback>
        </mc:AlternateContent>
      </w:r>
      <w:r w:rsidR="008F5160" w:rsidRPr="00DA7584">
        <w:rPr>
          <w:noProof/>
          <w:lang w:eastAsia="fi-FI"/>
        </w:rPr>
        <w:drawing>
          <wp:inline distT="0" distB="0" distL="0" distR="0" wp14:anchorId="4152417F" wp14:editId="0BA783D9">
            <wp:extent cx="1002323" cy="1012473"/>
            <wp:effectExtent l="0" t="0" r="762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6212" cy="1036604"/>
                    </a:xfrm>
                    <a:prstGeom prst="rect">
                      <a:avLst/>
                    </a:prstGeom>
                  </pic:spPr>
                </pic:pic>
              </a:graphicData>
            </a:graphic>
          </wp:inline>
        </w:drawing>
      </w:r>
      <w:r w:rsidR="008F5160" w:rsidRPr="00DA7584">
        <w:rPr>
          <w:noProof/>
          <w:lang w:eastAsia="fi-FI"/>
        </w:rPr>
        <w:drawing>
          <wp:inline distT="0" distB="0" distL="0" distR="0" wp14:anchorId="3479E616" wp14:editId="639DF540">
            <wp:extent cx="1002323" cy="1012473"/>
            <wp:effectExtent l="0" t="0" r="762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6212" cy="1036604"/>
                    </a:xfrm>
                    <a:prstGeom prst="rect">
                      <a:avLst/>
                    </a:prstGeom>
                  </pic:spPr>
                </pic:pic>
              </a:graphicData>
            </a:graphic>
          </wp:inline>
        </w:drawing>
      </w:r>
      <w:r w:rsidR="008F5160">
        <w:rPr>
          <w:rFonts w:cs="Times New Roman"/>
          <w:szCs w:val="24"/>
        </w:rPr>
        <w:t xml:space="preserve">                  </w:t>
      </w:r>
      <w:r w:rsidR="008F5160" w:rsidRPr="00DA7584">
        <w:rPr>
          <w:noProof/>
          <w:lang w:eastAsia="fi-FI"/>
        </w:rPr>
        <w:drawing>
          <wp:inline distT="0" distB="0" distL="0" distR="0" wp14:anchorId="528F175E" wp14:editId="568058B3">
            <wp:extent cx="1002323" cy="1012473"/>
            <wp:effectExtent l="0" t="0" r="762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6212" cy="1036604"/>
                    </a:xfrm>
                    <a:prstGeom prst="rect">
                      <a:avLst/>
                    </a:prstGeom>
                  </pic:spPr>
                </pic:pic>
              </a:graphicData>
            </a:graphic>
          </wp:inline>
        </w:drawing>
      </w:r>
      <w:r w:rsidR="008F5160" w:rsidRPr="00DA7584">
        <w:rPr>
          <w:noProof/>
          <w:lang w:eastAsia="fi-FI"/>
        </w:rPr>
        <w:drawing>
          <wp:inline distT="0" distB="0" distL="0" distR="0" wp14:anchorId="14D7BCEC" wp14:editId="337760CF">
            <wp:extent cx="1002323" cy="1012473"/>
            <wp:effectExtent l="0" t="0" r="762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6212" cy="1036604"/>
                    </a:xfrm>
                    <a:prstGeom prst="rect">
                      <a:avLst/>
                    </a:prstGeom>
                  </pic:spPr>
                </pic:pic>
              </a:graphicData>
            </a:graphic>
          </wp:inline>
        </w:drawing>
      </w:r>
    </w:p>
    <w:p w14:paraId="130DA129" w14:textId="77777777" w:rsidR="008F5160" w:rsidRDefault="008F5160" w:rsidP="008F5160">
      <w:pPr>
        <w:rPr>
          <w:rFonts w:cs="Times New Roman"/>
          <w:szCs w:val="24"/>
        </w:rPr>
      </w:pPr>
      <w:r>
        <w:rPr>
          <w:rFonts w:cs="Times New Roman"/>
          <w:szCs w:val="24"/>
        </w:rPr>
        <w:t xml:space="preserve">Kolikko siis pyörähtää kerran ympäri eli kirppu kävelee kolikon ympäri eli π </w:t>
      </w:r>
      <w:r>
        <w:rPr>
          <w:rFonts w:ascii="Cambria Math" w:hAnsi="Cambria Math" w:cs="Cambria Math"/>
          <w:szCs w:val="24"/>
        </w:rPr>
        <w:t>⋅</w:t>
      </w:r>
      <w:r>
        <w:rPr>
          <w:rFonts w:cs="Times New Roman"/>
          <w:szCs w:val="24"/>
        </w:rPr>
        <w:t xml:space="preserve"> 2 cm ≈ 6 cm.</w:t>
      </w:r>
    </w:p>
    <w:p w14:paraId="60DBF775" w14:textId="573A274E" w:rsidR="008F5160" w:rsidRDefault="008F5160" w:rsidP="008F5160">
      <w:pPr>
        <w:rPr>
          <w:rFonts w:cs="Times New Roman"/>
          <w:szCs w:val="24"/>
        </w:rPr>
      </w:pPr>
      <w:r>
        <w:rPr>
          <w:rFonts w:cs="Times New Roman"/>
          <w:szCs w:val="24"/>
        </w:rPr>
        <w:t xml:space="preserve">Toinen tapa: a-kohdan lisäksi kolikko myös pyörii ympäri yhtä pitkän matkan, mitä toisen kolikon kehää pitkin edetään eli π </w:t>
      </w:r>
      <w:r>
        <w:rPr>
          <w:rFonts w:ascii="Cambria Math" w:hAnsi="Cambria Math" w:cs="Cambria Math"/>
          <w:szCs w:val="24"/>
        </w:rPr>
        <w:t>⋅</w:t>
      </w:r>
      <w:r>
        <w:rPr>
          <w:rFonts w:cs="Times New Roman"/>
          <w:szCs w:val="24"/>
        </w:rPr>
        <w:t xml:space="preserve"> 2 cm / 2 ≈ 3 cm. a-kohtaan verrattuna kirppu kävelee 3 cm enemmän eli yhteensä 6 cm.</w:t>
      </w:r>
    </w:p>
    <w:p w14:paraId="27EDCA26" w14:textId="66CF550F" w:rsidR="008F5160" w:rsidRDefault="00561A63" w:rsidP="008F5160">
      <w:pPr>
        <w:rPr>
          <w:rFonts w:cs="Times New Roman"/>
          <w:szCs w:val="24"/>
        </w:rPr>
      </w:pPr>
      <w:r w:rsidRPr="00561A63">
        <w:rPr>
          <w:rFonts w:cs="Times New Roman"/>
          <w:b/>
          <w:szCs w:val="24"/>
        </w:rPr>
        <w:t>2.</w:t>
      </w:r>
      <w:r>
        <w:rPr>
          <w:rFonts w:cs="Times New Roman"/>
          <w:szCs w:val="24"/>
        </w:rPr>
        <w:t xml:space="preserve"> </w:t>
      </w:r>
      <w:r w:rsidR="008F5160">
        <w:rPr>
          <w:rFonts w:cs="Times New Roman"/>
          <w:szCs w:val="24"/>
        </w:rPr>
        <w:t>a) Kirppu päätyy vasemmanpuoleisimpaan kohtaan. Tämän voi näyttää elein ja kuvin.</w:t>
      </w:r>
    </w:p>
    <w:p w14:paraId="4A3DBF75" w14:textId="77777777" w:rsidR="008F5160" w:rsidRDefault="008F5160" w:rsidP="008F5160">
      <w:pPr>
        <w:rPr>
          <w:rFonts w:cs="Times New Roman"/>
          <w:szCs w:val="24"/>
        </w:rPr>
      </w:pPr>
      <w:r>
        <w:rPr>
          <w:rFonts w:cs="Times New Roman"/>
          <w:szCs w:val="24"/>
        </w:rPr>
        <w:t xml:space="preserve">b) Jos kolikko liukuisi, kirppu päätyy vasemmanpuoleisimpaan kohtaan. Nyt kirppu kuitenkin myös pyörii pienen kolikon ympäri yhtä pitkän matkan, mitä ison kolikon kehää pitkin edetään eli π </w:t>
      </w:r>
      <w:r>
        <w:rPr>
          <w:rFonts w:ascii="Cambria Math" w:hAnsi="Cambria Math" w:cs="Cambria Math"/>
          <w:szCs w:val="24"/>
        </w:rPr>
        <w:t>⋅</w:t>
      </w:r>
      <w:r>
        <w:rPr>
          <w:rFonts w:cs="Times New Roman"/>
          <w:szCs w:val="24"/>
        </w:rPr>
        <w:t xml:space="preserve"> 6 cm / 2 ≈ 9,42 cm.</w:t>
      </w:r>
    </w:p>
    <w:p w14:paraId="58673B90" w14:textId="68C87461" w:rsidR="008F5160" w:rsidRDefault="008F5160" w:rsidP="008F5160">
      <w:pPr>
        <w:rPr>
          <w:rFonts w:cs="Times New Roman"/>
          <w:szCs w:val="24"/>
        </w:rPr>
      </w:pPr>
      <w:r>
        <w:rPr>
          <w:rFonts w:cs="Times New Roman"/>
          <w:szCs w:val="24"/>
        </w:rPr>
        <w:t xml:space="preserve">Pienen kolikon kehän pituus on π </w:t>
      </w:r>
      <w:r>
        <w:rPr>
          <w:rFonts w:ascii="Cambria Math" w:hAnsi="Cambria Math" w:cs="Cambria Math"/>
          <w:szCs w:val="24"/>
        </w:rPr>
        <w:t>⋅</w:t>
      </w:r>
      <w:r>
        <w:rPr>
          <w:rFonts w:cs="Times New Roman"/>
          <w:szCs w:val="24"/>
        </w:rPr>
        <w:t xml:space="preserve"> 2 cm ≈ 6,28 cm. Liukumisen lisäksi kirppu pyörii siis pikkukolikon keskipisteen ympäri 9,42/6,28 = 1,5 kertaa.</w:t>
      </w:r>
      <w:r w:rsidR="00A21DE0">
        <w:rPr>
          <w:rFonts w:cs="Times New Roman"/>
          <w:szCs w:val="24"/>
        </w:rPr>
        <w:t xml:space="preserve"> </w:t>
      </w:r>
      <w:r>
        <w:rPr>
          <w:rFonts w:cs="Times New Roman"/>
          <w:szCs w:val="24"/>
        </w:rPr>
        <w:t>Niinpä kirppu päätyy pikku kolikon oikeanpuoleisimpaan kohtaan.</w:t>
      </w:r>
    </w:p>
    <w:p w14:paraId="0B64EC84" w14:textId="77777777" w:rsidR="008F5160" w:rsidRDefault="008F5160" w:rsidP="008F5160">
      <w:pPr>
        <w:rPr>
          <w:rFonts w:cs="Times New Roman"/>
          <w:szCs w:val="24"/>
        </w:rPr>
      </w:pPr>
      <w:r>
        <w:rPr>
          <w:rFonts w:cs="Times New Roman"/>
          <w:szCs w:val="24"/>
        </w:rPr>
        <w:t>(Yhteensä kirppu pyörii pikkukolikon keskipisteen ympäri 2 kertaa. 0,5 kertaa tulee liukumisesta ja 1,5 kertaa vierimisestä.)</w:t>
      </w:r>
    </w:p>
    <w:p w14:paraId="0A61F00F" w14:textId="75FF989B" w:rsidR="008F5160" w:rsidRDefault="00561A63" w:rsidP="008F5160">
      <w:pPr>
        <w:rPr>
          <w:rFonts w:cs="Times New Roman"/>
          <w:szCs w:val="24"/>
        </w:rPr>
      </w:pPr>
      <w:r w:rsidRPr="00561A63">
        <w:rPr>
          <w:rFonts w:cs="Times New Roman"/>
          <w:b/>
          <w:szCs w:val="24"/>
        </w:rPr>
        <w:t>3.</w:t>
      </w:r>
      <w:r>
        <w:rPr>
          <w:rFonts w:cs="Times New Roman"/>
          <w:szCs w:val="24"/>
        </w:rPr>
        <w:t xml:space="preserve"> </w:t>
      </w:r>
      <w:r w:rsidR="008F5160">
        <w:rPr>
          <w:rFonts w:cs="Times New Roman"/>
          <w:szCs w:val="24"/>
        </w:rPr>
        <w:t>a) Kirppu kulkeutuu kerran pikkukolikon keskipisteen ympäri. Eleillä ja kuvilla voi näyttää.</w:t>
      </w:r>
    </w:p>
    <w:p w14:paraId="4818EFA5" w14:textId="6D25A618" w:rsidR="00424A2A" w:rsidRDefault="008F5160">
      <w:pPr>
        <w:rPr>
          <w:rFonts w:cs="Times New Roman"/>
          <w:szCs w:val="24"/>
        </w:rPr>
      </w:pPr>
      <w:r>
        <w:rPr>
          <w:rFonts w:cs="Times New Roman"/>
          <w:szCs w:val="24"/>
        </w:rPr>
        <w:t xml:space="preserve">b) Kirppu pyörii pienen kolikon ympäri yhtä pitkän matkan, mitä ison kolikon kehää pitkin edetään eli π </w:t>
      </w:r>
      <w:r>
        <w:rPr>
          <w:rFonts w:ascii="Cambria Math" w:hAnsi="Cambria Math" w:cs="Cambria Math"/>
          <w:szCs w:val="24"/>
        </w:rPr>
        <w:t>⋅</w:t>
      </w:r>
      <w:r>
        <w:rPr>
          <w:rFonts w:cs="Times New Roman"/>
          <w:szCs w:val="24"/>
        </w:rPr>
        <w:t xml:space="preserve"> 4 cm ≈ 12,57 cm.</w:t>
      </w:r>
      <w:r w:rsidR="00561A63">
        <w:rPr>
          <w:rFonts w:cs="Times New Roman"/>
          <w:szCs w:val="24"/>
        </w:rPr>
        <w:t xml:space="preserve"> </w:t>
      </w:r>
      <w:r>
        <w:rPr>
          <w:rFonts w:cs="Times New Roman"/>
          <w:szCs w:val="24"/>
        </w:rPr>
        <w:t xml:space="preserve">Pienen kolikon kehän pituus on π </w:t>
      </w:r>
      <w:r>
        <w:rPr>
          <w:rFonts w:ascii="Cambria Math" w:hAnsi="Cambria Math" w:cs="Cambria Math"/>
          <w:szCs w:val="24"/>
        </w:rPr>
        <w:t>⋅</w:t>
      </w:r>
      <w:r>
        <w:rPr>
          <w:rFonts w:cs="Times New Roman"/>
          <w:szCs w:val="24"/>
        </w:rPr>
        <w:t xml:space="preserve"> 2 cm ≈ 6,28 cm. Kirppu pyörii siis pikkukolikon ympäri 12,57/6,28 ≈ 2 kertaa.</w:t>
      </w:r>
      <w:r w:rsidR="00A21DE0">
        <w:rPr>
          <w:rFonts w:cs="Times New Roman"/>
          <w:szCs w:val="24"/>
        </w:rPr>
        <w:t xml:space="preserve"> </w:t>
      </w:r>
      <w:r>
        <w:rPr>
          <w:rFonts w:cs="Times New Roman"/>
          <w:szCs w:val="24"/>
        </w:rPr>
        <w:t>Näiden kahden kerran lisäksi pelkästään liukumisesta kuten a-kohdassa tulee yksi kierros lisää. Kirppu kulkeutuu siis pikkukolikon ympäri 3 kertaa.</w:t>
      </w:r>
    </w:p>
    <w:p w14:paraId="5861E665" w14:textId="77777777" w:rsidR="00A21DE0" w:rsidRDefault="00A21DE0">
      <w:pPr>
        <w:rPr>
          <w:rFonts w:cs="Times New Roman"/>
          <w:szCs w:val="24"/>
        </w:rPr>
      </w:pPr>
    </w:p>
    <w:sectPr w:rsidR="00A21DE0" w:rsidSect="00A7553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993C7" w14:textId="77777777" w:rsidR="00561A63" w:rsidRDefault="00561A63" w:rsidP="00561A63">
      <w:pPr>
        <w:spacing w:after="0" w:line="240" w:lineRule="auto"/>
      </w:pPr>
      <w:r>
        <w:separator/>
      </w:r>
    </w:p>
  </w:endnote>
  <w:endnote w:type="continuationSeparator" w:id="0">
    <w:p w14:paraId="5B295889" w14:textId="77777777" w:rsidR="00561A63" w:rsidRDefault="00561A63" w:rsidP="0056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63D1" w14:textId="225D1518" w:rsidR="00561A63" w:rsidRPr="00561A63" w:rsidRDefault="00561A63" w:rsidP="00561A63">
    <w:pPr>
      <w:pStyle w:val="Footer"/>
      <w:jc w:val="right"/>
      <w:rPr>
        <w:sz w:val="20"/>
        <w:szCs w:val="20"/>
      </w:rPr>
    </w:pPr>
    <w:r w:rsidRPr="004C0ADB">
      <w:rPr>
        <w:sz w:val="20"/>
        <w:szCs w:val="20"/>
      </w:rPr>
      <w:t>Jyväskylän yliopisto, opettajankoulutuslaitos, Darling-projekti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F1FC1" w14:textId="77777777" w:rsidR="00561A63" w:rsidRDefault="00561A63" w:rsidP="00561A63">
      <w:pPr>
        <w:spacing w:after="0" w:line="240" w:lineRule="auto"/>
      </w:pPr>
      <w:r>
        <w:separator/>
      </w:r>
    </w:p>
  </w:footnote>
  <w:footnote w:type="continuationSeparator" w:id="0">
    <w:p w14:paraId="08289AF8" w14:textId="77777777" w:rsidR="00561A63" w:rsidRDefault="00561A63" w:rsidP="00561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5249"/>
    <w:multiLevelType w:val="hybridMultilevel"/>
    <w:tmpl w:val="D9E48E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14960BA"/>
    <w:multiLevelType w:val="hybridMultilevel"/>
    <w:tmpl w:val="2F983BD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25A45DB"/>
    <w:multiLevelType w:val="hybridMultilevel"/>
    <w:tmpl w:val="54665F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CB87C9C"/>
    <w:multiLevelType w:val="hybridMultilevel"/>
    <w:tmpl w:val="D9E48E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AEA3CDC"/>
    <w:multiLevelType w:val="hybridMultilevel"/>
    <w:tmpl w:val="784A46C0"/>
    <w:lvl w:ilvl="0" w:tplc="8F7871A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C6A2B93"/>
    <w:multiLevelType w:val="hybridMultilevel"/>
    <w:tmpl w:val="18222602"/>
    <w:lvl w:ilvl="0" w:tplc="19F8924C">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CB7"/>
    <w:rsid w:val="00015E66"/>
    <w:rsid w:val="00022D7D"/>
    <w:rsid w:val="0002602E"/>
    <w:rsid w:val="00026B4A"/>
    <w:rsid w:val="00041EAF"/>
    <w:rsid w:val="00045120"/>
    <w:rsid w:val="00054893"/>
    <w:rsid w:val="00063EFA"/>
    <w:rsid w:val="000761A6"/>
    <w:rsid w:val="000915AE"/>
    <w:rsid w:val="00093213"/>
    <w:rsid w:val="000A11C9"/>
    <w:rsid w:val="000A172A"/>
    <w:rsid w:val="000A1A39"/>
    <w:rsid w:val="000B4AF9"/>
    <w:rsid w:val="000C7C65"/>
    <w:rsid w:val="000F4B2B"/>
    <w:rsid w:val="00110778"/>
    <w:rsid w:val="001331FD"/>
    <w:rsid w:val="001450D0"/>
    <w:rsid w:val="00151A7B"/>
    <w:rsid w:val="00152F10"/>
    <w:rsid w:val="00161D69"/>
    <w:rsid w:val="0017247E"/>
    <w:rsid w:val="001956F3"/>
    <w:rsid w:val="001A1551"/>
    <w:rsid w:val="001B1211"/>
    <w:rsid w:val="001C47E0"/>
    <w:rsid w:val="001D7A6C"/>
    <w:rsid w:val="001E24DE"/>
    <w:rsid w:val="001E3763"/>
    <w:rsid w:val="001E58DF"/>
    <w:rsid w:val="001F1C0A"/>
    <w:rsid w:val="00200784"/>
    <w:rsid w:val="00213ECE"/>
    <w:rsid w:val="00227408"/>
    <w:rsid w:val="00234EA7"/>
    <w:rsid w:val="00244C5B"/>
    <w:rsid w:val="00250355"/>
    <w:rsid w:val="002676A8"/>
    <w:rsid w:val="00280883"/>
    <w:rsid w:val="00281F51"/>
    <w:rsid w:val="0028612C"/>
    <w:rsid w:val="00286D28"/>
    <w:rsid w:val="002A4B4E"/>
    <w:rsid w:val="002C4F36"/>
    <w:rsid w:val="002C79E0"/>
    <w:rsid w:val="002D01AC"/>
    <w:rsid w:val="002D038A"/>
    <w:rsid w:val="002D48E0"/>
    <w:rsid w:val="002E3368"/>
    <w:rsid w:val="002F7BD3"/>
    <w:rsid w:val="002F7DC1"/>
    <w:rsid w:val="003114E3"/>
    <w:rsid w:val="003147E0"/>
    <w:rsid w:val="003261AA"/>
    <w:rsid w:val="00343C49"/>
    <w:rsid w:val="003449C2"/>
    <w:rsid w:val="00350AB2"/>
    <w:rsid w:val="0035265B"/>
    <w:rsid w:val="00355975"/>
    <w:rsid w:val="00360FFA"/>
    <w:rsid w:val="00376E21"/>
    <w:rsid w:val="00377539"/>
    <w:rsid w:val="00386397"/>
    <w:rsid w:val="003915CC"/>
    <w:rsid w:val="003A43B0"/>
    <w:rsid w:val="003A6E03"/>
    <w:rsid w:val="003C02EC"/>
    <w:rsid w:val="003C7F8C"/>
    <w:rsid w:val="003D7B78"/>
    <w:rsid w:val="003E240F"/>
    <w:rsid w:val="003F7365"/>
    <w:rsid w:val="0040105B"/>
    <w:rsid w:val="0040164C"/>
    <w:rsid w:val="004039DC"/>
    <w:rsid w:val="00412EB0"/>
    <w:rsid w:val="00414A99"/>
    <w:rsid w:val="00414EC0"/>
    <w:rsid w:val="00424A2A"/>
    <w:rsid w:val="00432A7B"/>
    <w:rsid w:val="00436FB1"/>
    <w:rsid w:val="004408BF"/>
    <w:rsid w:val="00445C8A"/>
    <w:rsid w:val="00452678"/>
    <w:rsid w:val="004608B8"/>
    <w:rsid w:val="00471237"/>
    <w:rsid w:val="00492B0B"/>
    <w:rsid w:val="00495429"/>
    <w:rsid w:val="004A1C0C"/>
    <w:rsid w:val="004A42AF"/>
    <w:rsid w:val="004B526E"/>
    <w:rsid w:val="004C0391"/>
    <w:rsid w:val="004D2902"/>
    <w:rsid w:val="004D404D"/>
    <w:rsid w:val="004E5B89"/>
    <w:rsid w:val="005129B9"/>
    <w:rsid w:val="0052188B"/>
    <w:rsid w:val="0053507D"/>
    <w:rsid w:val="005359DA"/>
    <w:rsid w:val="00541363"/>
    <w:rsid w:val="00550DBA"/>
    <w:rsid w:val="005511B4"/>
    <w:rsid w:val="005568D2"/>
    <w:rsid w:val="00561A63"/>
    <w:rsid w:val="00581BF4"/>
    <w:rsid w:val="00582096"/>
    <w:rsid w:val="005856F8"/>
    <w:rsid w:val="00591886"/>
    <w:rsid w:val="005A26AB"/>
    <w:rsid w:val="005A449F"/>
    <w:rsid w:val="005A675E"/>
    <w:rsid w:val="005C0458"/>
    <w:rsid w:val="005C1FDE"/>
    <w:rsid w:val="005D2223"/>
    <w:rsid w:val="005E77FE"/>
    <w:rsid w:val="005F1C00"/>
    <w:rsid w:val="00627FD4"/>
    <w:rsid w:val="00630D0E"/>
    <w:rsid w:val="00647DEE"/>
    <w:rsid w:val="00666FF0"/>
    <w:rsid w:val="006759B0"/>
    <w:rsid w:val="00680E12"/>
    <w:rsid w:val="00682950"/>
    <w:rsid w:val="006839A0"/>
    <w:rsid w:val="00685543"/>
    <w:rsid w:val="00695389"/>
    <w:rsid w:val="00695C99"/>
    <w:rsid w:val="00696219"/>
    <w:rsid w:val="006A132D"/>
    <w:rsid w:val="006A28B9"/>
    <w:rsid w:val="006A72D0"/>
    <w:rsid w:val="006B3D2A"/>
    <w:rsid w:val="006B78CF"/>
    <w:rsid w:val="006D02B1"/>
    <w:rsid w:val="006D5A55"/>
    <w:rsid w:val="006F4E5C"/>
    <w:rsid w:val="006F4FBE"/>
    <w:rsid w:val="006F696A"/>
    <w:rsid w:val="00707BA3"/>
    <w:rsid w:val="00712AD4"/>
    <w:rsid w:val="00730FCE"/>
    <w:rsid w:val="00777339"/>
    <w:rsid w:val="00782AD9"/>
    <w:rsid w:val="00782B08"/>
    <w:rsid w:val="00783273"/>
    <w:rsid w:val="00785811"/>
    <w:rsid w:val="00796C84"/>
    <w:rsid w:val="007A1016"/>
    <w:rsid w:val="007A2534"/>
    <w:rsid w:val="007C09C4"/>
    <w:rsid w:val="007C21E7"/>
    <w:rsid w:val="007C46A8"/>
    <w:rsid w:val="007D417E"/>
    <w:rsid w:val="007D6443"/>
    <w:rsid w:val="007E0EFB"/>
    <w:rsid w:val="007E33B4"/>
    <w:rsid w:val="007E3EAA"/>
    <w:rsid w:val="007F02D7"/>
    <w:rsid w:val="007F2B6F"/>
    <w:rsid w:val="007F65E0"/>
    <w:rsid w:val="008178AF"/>
    <w:rsid w:val="00827448"/>
    <w:rsid w:val="0084679B"/>
    <w:rsid w:val="00847992"/>
    <w:rsid w:val="00851858"/>
    <w:rsid w:val="00856D48"/>
    <w:rsid w:val="008606D1"/>
    <w:rsid w:val="0086334F"/>
    <w:rsid w:val="008637D5"/>
    <w:rsid w:val="008672F8"/>
    <w:rsid w:val="008761F0"/>
    <w:rsid w:val="0088329A"/>
    <w:rsid w:val="00890FF6"/>
    <w:rsid w:val="008954A9"/>
    <w:rsid w:val="0089557D"/>
    <w:rsid w:val="008A0007"/>
    <w:rsid w:val="008B69EA"/>
    <w:rsid w:val="008B7AED"/>
    <w:rsid w:val="008C4544"/>
    <w:rsid w:val="008E7FDB"/>
    <w:rsid w:val="008F5160"/>
    <w:rsid w:val="0091565E"/>
    <w:rsid w:val="0092700D"/>
    <w:rsid w:val="00932EDD"/>
    <w:rsid w:val="00936568"/>
    <w:rsid w:val="00937BD3"/>
    <w:rsid w:val="009451A3"/>
    <w:rsid w:val="00954996"/>
    <w:rsid w:val="00963673"/>
    <w:rsid w:val="00965862"/>
    <w:rsid w:val="00970F95"/>
    <w:rsid w:val="00972733"/>
    <w:rsid w:val="009815D0"/>
    <w:rsid w:val="00990A06"/>
    <w:rsid w:val="009934F2"/>
    <w:rsid w:val="00993BA4"/>
    <w:rsid w:val="009B43A6"/>
    <w:rsid w:val="009B5886"/>
    <w:rsid w:val="009D3A3B"/>
    <w:rsid w:val="00A021E6"/>
    <w:rsid w:val="00A070BF"/>
    <w:rsid w:val="00A10854"/>
    <w:rsid w:val="00A1359D"/>
    <w:rsid w:val="00A142DC"/>
    <w:rsid w:val="00A148DD"/>
    <w:rsid w:val="00A15087"/>
    <w:rsid w:val="00A21199"/>
    <w:rsid w:val="00A21DE0"/>
    <w:rsid w:val="00A31493"/>
    <w:rsid w:val="00A33394"/>
    <w:rsid w:val="00A33D66"/>
    <w:rsid w:val="00A33E7B"/>
    <w:rsid w:val="00A40345"/>
    <w:rsid w:val="00A45872"/>
    <w:rsid w:val="00A56671"/>
    <w:rsid w:val="00A65947"/>
    <w:rsid w:val="00A75532"/>
    <w:rsid w:val="00A80B08"/>
    <w:rsid w:val="00A80CF6"/>
    <w:rsid w:val="00A91E82"/>
    <w:rsid w:val="00A94201"/>
    <w:rsid w:val="00AA5985"/>
    <w:rsid w:val="00AB0861"/>
    <w:rsid w:val="00AB4FF6"/>
    <w:rsid w:val="00AC05C6"/>
    <w:rsid w:val="00AC3D6F"/>
    <w:rsid w:val="00AC42D5"/>
    <w:rsid w:val="00AC633D"/>
    <w:rsid w:val="00AC6831"/>
    <w:rsid w:val="00AE2B32"/>
    <w:rsid w:val="00AE5F03"/>
    <w:rsid w:val="00AE7A6A"/>
    <w:rsid w:val="00AF1CFD"/>
    <w:rsid w:val="00B00EFD"/>
    <w:rsid w:val="00B1307E"/>
    <w:rsid w:val="00B16659"/>
    <w:rsid w:val="00B22445"/>
    <w:rsid w:val="00B2787E"/>
    <w:rsid w:val="00B35EDF"/>
    <w:rsid w:val="00B364A4"/>
    <w:rsid w:val="00B3711A"/>
    <w:rsid w:val="00B4266E"/>
    <w:rsid w:val="00B70933"/>
    <w:rsid w:val="00B712F9"/>
    <w:rsid w:val="00B93DB1"/>
    <w:rsid w:val="00BA0F7F"/>
    <w:rsid w:val="00BA4110"/>
    <w:rsid w:val="00BA4C14"/>
    <w:rsid w:val="00BC3614"/>
    <w:rsid w:val="00BD13CC"/>
    <w:rsid w:val="00BD27A8"/>
    <w:rsid w:val="00BD55E4"/>
    <w:rsid w:val="00BD6B02"/>
    <w:rsid w:val="00C0044F"/>
    <w:rsid w:val="00C03D6E"/>
    <w:rsid w:val="00C06DB8"/>
    <w:rsid w:val="00C10A2C"/>
    <w:rsid w:val="00C330EE"/>
    <w:rsid w:val="00C404B3"/>
    <w:rsid w:val="00C46D3F"/>
    <w:rsid w:val="00C4716E"/>
    <w:rsid w:val="00C54EC3"/>
    <w:rsid w:val="00C624D6"/>
    <w:rsid w:val="00C67CD7"/>
    <w:rsid w:val="00C767B3"/>
    <w:rsid w:val="00C82CB7"/>
    <w:rsid w:val="00C92EE8"/>
    <w:rsid w:val="00C943D5"/>
    <w:rsid w:val="00CA3F8D"/>
    <w:rsid w:val="00CA46E5"/>
    <w:rsid w:val="00CA6E20"/>
    <w:rsid w:val="00CA7445"/>
    <w:rsid w:val="00CC578A"/>
    <w:rsid w:val="00CC64B1"/>
    <w:rsid w:val="00CC765B"/>
    <w:rsid w:val="00CC79BE"/>
    <w:rsid w:val="00CD0532"/>
    <w:rsid w:val="00CD0A3A"/>
    <w:rsid w:val="00CF5661"/>
    <w:rsid w:val="00D05D0D"/>
    <w:rsid w:val="00D14A85"/>
    <w:rsid w:val="00D2522D"/>
    <w:rsid w:val="00D27ABD"/>
    <w:rsid w:val="00D31750"/>
    <w:rsid w:val="00D32514"/>
    <w:rsid w:val="00D32605"/>
    <w:rsid w:val="00D34BCC"/>
    <w:rsid w:val="00D41A54"/>
    <w:rsid w:val="00D429D6"/>
    <w:rsid w:val="00D70134"/>
    <w:rsid w:val="00D70846"/>
    <w:rsid w:val="00D72AD7"/>
    <w:rsid w:val="00D76277"/>
    <w:rsid w:val="00D76B8F"/>
    <w:rsid w:val="00D76FFF"/>
    <w:rsid w:val="00D80108"/>
    <w:rsid w:val="00D81388"/>
    <w:rsid w:val="00DA0DC1"/>
    <w:rsid w:val="00DA63A1"/>
    <w:rsid w:val="00DA7584"/>
    <w:rsid w:val="00DB1F16"/>
    <w:rsid w:val="00DD31FB"/>
    <w:rsid w:val="00DE1157"/>
    <w:rsid w:val="00DF3385"/>
    <w:rsid w:val="00DF5549"/>
    <w:rsid w:val="00E118C1"/>
    <w:rsid w:val="00E1242A"/>
    <w:rsid w:val="00E20AFC"/>
    <w:rsid w:val="00E26FE1"/>
    <w:rsid w:val="00E35CE6"/>
    <w:rsid w:val="00E3750B"/>
    <w:rsid w:val="00E42155"/>
    <w:rsid w:val="00E4697F"/>
    <w:rsid w:val="00E5254C"/>
    <w:rsid w:val="00E606BB"/>
    <w:rsid w:val="00E6081B"/>
    <w:rsid w:val="00E617DF"/>
    <w:rsid w:val="00E75B16"/>
    <w:rsid w:val="00E94813"/>
    <w:rsid w:val="00EA346B"/>
    <w:rsid w:val="00EA3576"/>
    <w:rsid w:val="00EB2E7C"/>
    <w:rsid w:val="00EC1394"/>
    <w:rsid w:val="00ED3E0B"/>
    <w:rsid w:val="00EE6854"/>
    <w:rsid w:val="00EF4FCB"/>
    <w:rsid w:val="00F04754"/>
    <w:rsid w:val="00F121AA"/>
    <w:rsid w:val="00F27F71"/>
    <w:rsid w:val="00F33DB7"/>
    <w:rsid w:val="00F36252"/>
    <w:rsid w:val="00F44679"/>
    <w:rsid w:val="00F60CBF"/>
    <w:rsid w:val="00F62E13"/>
    <w:rsid w:val="00F64C1C"/>
    <w:rsid w:val="00F87194"/>
    <w:rsid w:val="00F94CA8"/>
    <w:rsid w:val="00F96AC6"/>
    <w:rsid w:val="00FA2591"/>
    <w:rsid w:val="00FC1AEE"/>
    <w:rsid w:val="00FC77FB"/>
    <w:rsid w:val="00FD7331"/>
    <w:rsid w:val="00FD76CA"/>
    <w:rsid w:val="00FF30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22DA"/>
  <w15:chartTrackingRefBased/>
  <w15:docId w15:val="{5BD29A14-55F0-492D-B52B-19ADB4F4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6BB"/>
    <w:rPr>
      <w:rFonts w:ascii="Times New Roman" w:hAnsi="Times New Roman"/>
      <w:sz w:val="24"/>
    </w:rPr>
  </w:style>
  <w:style w:type="paragraph" w:styleId="Heading1">
    <w:name w:val="heading 1"/>
    <w:basedOn w:val="Normal"/>
    <w:next w:val="Normal"/>
    <w:link w:val="Heading1Char"/>
    <w:uiPriority w:val="9"/>
    <w:qFormat/>
    <w:rsid w:val="00782B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21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544"/>
    <w:pPr>
      <w:spacing w:after="0" w:line="240" w:lineRule="auto"/>
      <w:ind w:left="720"/>
      <w:contextualSpacing/>
      <w:jc w:val="both"/>
    </w:pPr>
    <w:rPr>
      <w:rFonts w:cs="Times New Roman"/>
      <w:szCs w:val="24"/>
    </w:rPr>
  </w:style>
  <w:style w:type="character" w:styleId="Hyperlink">
    <w:name w:val="Hyperlink"/>
    <w:basedOn w:val="DefaultParagraphFont"/>
    <w:uiPriority w:val="99"/>
    <w:unhideWhenUsed/>
    <w:rsid w:val="008C4544"/>
    <w:rPr>
      <w:color w:val="0563C1" w:themeColor="hyperlink"/>
      <w:u w:val="single"/>
    </w:rPr>
  </w:style>
  <w:style w:type="character" w:styleId="FollowedHyperlink">
    <w:name w:val="FollowedHyperlink"/>
    <w:basedOn w:val="DefaultParagraphFont"/>
    <w:uiPriority w:val="99"/>
    <w:semiHidden/>
    <w:unhideWhenUsed/>
    <w:rsid w:val="008C4544"/>
    <w:rPr>
      <w:color w:val="954F72" w:themeColor="followedHyperlink"/>
      <w:u w:val="single"/>
    </w:rPr>
  </w:style>
  <w:style w:type="character" w:customStyle="1" w:styleId="Heading1Char">
    <w:name w:val="Heading 1 Char"/>
    <w:basedOn w:val="DefaultParagraphFont"/>
    <w:link w:val="Heading1"/>
    <w:uiPriority w:val="9"/>
    <w:rsid w:val="00782B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A4C14"/>
    <w:rPr>
      <w:sz w:val="16"/>
      <w:szCs w:val="16"/>
    </w:rPr>
  </w:style>
  <w:style w:type="paragraph" w:styleId="CommentText">
    <w:name w:val="annotation text"/>
    <w:basedOn w:val="Normal"/>
    <w:link w:val="CommentTextChar"/>
    <w:uiPriority w:val="99"/>
    <w:semiHidden/>
    <w:unhideWhenUsed/>
    <w:rsid w:val="00BA4C14"/>
    <w:pPr>
      <w:spacing w:line="240" w:lineRule="auto"/>
    </w:pPr>
    <w:rPr>
      <w:sz w:val="20"/>
      <w:szCs w:val="20"/>
    </w:rPr>
  </w:style>
  <w:style w:type="character" w:customStyle="1" w:styleId="CommentTextChar">
    <w:name w:val="Comment Text Char"/>
    <w:basedOn w:val="DefaultParagraphFont"/>
    <w:link w:val="CommentText"/>
    <w:uiPriority w:val="99"/>
    <w:semiHidden/>
    <w:rsid w:val="00BA4C14"/>
    <w:rPr>
      <w:sz w:val="20"/>
      <w:szCs w:val="20"/>
    </w:rPr>
  </w:style>
  <w:style w:type="paragraph" w:styleId="CommentSubject">
    <w:name w:val="annotation subject"/>
    <w:basedOn w:val="CommentText"/>
    <w:next w:val="CommentText"/>
    <w:link w:val="CommentSubjectChar"/>
    <w:uiPriority w:val="99"/>
    <w:semiHidden/>
    <w:unhideWhenUsed/>
    <w:rsid w:val="00BA4C14"/>
    <w:rPr>
      <w:b/>
      <w:bCs/>
    </w:rPr>
  </w:style>
  <w:style w:type="character" w:customStyle="1" w:styleId="CommentSubjectChar">
    <w:name w:val="Comment Subject Char"/>
    <w:basedOn w:val="CommentTextChar"/>
    <w:link w:val="CommentSubject"/>
    <w:uiPriority w:val="99"/>
    <w:semiHidden/>
    <w:rsid w:val="00BA4C14"/>
    <w:rPr>
      <w:b/>
      <w:bCs/>
      <w:sz w:val="20"/>
      <w:szCs w:val="20"/>
    </w:rPr>
  </w:style>
  <w:style w:type="paragraph" w:styleId="BalloonText">
    <w:name w:val="Balloon Text"/>
    <w:basedOn w:val="Normal"/>
    <w:link w:val="BalloonTextChar"/>
    <w:uiPriority w:val="99"/>
    <w:semiHidden/>
    <w:unhideWhenUsed/>
    <w:rsid w:val="00BA4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C14"/>
    <w:rPr>
      <w:rFonts w:ascii="Segoe UI" w:hAnsi="Segoe UI" w:cs="Segoe UI"/>
      <w:sz w:val="18"/>
      <w:szCs w:val="18"/>
    </w:rPr>
  </w:style>
  <w:style w:type="table" w:styleId="TableGrid">
    <w:name w:val="Table Grid"/>
    <w:basedOn w:val="TableNormal"/>
    <w:uiPriority w:val="39"/>
    <w:rsid w:val="00A8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31FB"/>
    <w:pPr>
      <w:spacing w:before="100" w:beforeAutospacing="1" w:after="100" w:afterAutospacing="1" w:line="240" w:lineRule="auto"/>
    </w:pPr>
    <w:rPr>
      <w:rFonts w:eastAsiaTheme="minorEastAsia" w:cs="Times New Roman"/>
      <w:szCs w:val="24"/>
      <w:lang w:eastAsia="fi-FI"/>
    </w:rPr>
  </w:style>
  <w:style w:type="character" w:customStyle="1" w:styleId="Heading2Char">
    <w:name w:val="Heading 2 Char"/>
    <w:basedOn w:val="DefaultParagraphFont"/>
    <w:link w:val="Heading2"/>
    <w:uiPriority w:val="9"/>
    <w:rsid w:val="00F121A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61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A63"/>
    <w:rPr>
      <w:rFonts w:ascii="Times New Roman" w:hAnsi="Times New Roman"/>
      <w:sz w:val="24"/>
    </w:rPr>
  </w:style>
  <w:style w:type="paragraph" w:styleId="Footer">
    <w:name w:val="footer"/>
    <w:basedOn w:val="Normal"/>
    <w:link w:val="FooterChar"/>
    <w:uiPriority w:val="99"/>
    <w:unhideWhenUsed/>
    <w:rsid w:val="00561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A6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ggbm.at/KhbNrFW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A7CF6-616C-4ED7-8859-008CB34B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505</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Hähkiöniemi</dc:creator>
  <cp:keywords/>
  <dc:description/>
  <cp:lastModifiedBy>Hähkiöniemi, Markus</cp:lastModifiedBy>
  <cp:revision>12</cp:revision>
  <cp:lastPrinted>2017-09-27T12:06:00Z</cp:lastPrinted>
  <dcterms:created xsi:type="dcterms:W3CDTF">2017-10-03T14:29:00Z</dcterms:created>
  <dcterms:modified xsi:type="dcterms:W3CDTF">2019-01-11T13:37:00Z</dcterms:modified>
</cp:coreProperties>
</file>